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E069" w14:textId="6ABC72E8" w:rsidR="000A7E9D" w:rsidRDefault="00F0711D" w:rsidP="000A7E9D">
      <w:pPr>
        <w:spacing w:after="0"/>
        <w:rPr>
          <w:b/>
          <w:sz w:val="28"/>
          <w:szCs w:val="28"/>
        </w:rPr>
      </w:pPr>
      <w:r>
        <w:rPr>
          <w:b/>
          <w:sz w:val="28"/>
          <w:szCs w:val="28"/>
        </w:rPr>
        <w:t>Zum Welttag des Sehens</w:t>
      </w:r>
      <w:r w:rsidR="0094401D">
        <w:rPr>
          <w:b/>
          <w:sz w:val="28"/>
          <w:szCs w:val="28"/>
        </w:rPr>
        <w:t xml:space="preserve"> am 10. Oktober</w:t>
      </w:r>
      <w:r>
        <w:rPr>
          <w:b/>
          <w:sz w:val="28"/>
          <w:szCs w:val="28"/>
        </w:rPr>
        <w:t xml:space="preserve">: </w:t>
      </w:r>
      <w:r w:rsidR="006700C8">
        <w:rPr>
          <w:b/>
          <w:sz w:val="28"/>
          <w:szCs w:val="28"/>
        </w:rPr>
        <w:t>So schützen wir unsere Augen</w:t>
      </w:r>
    </w:p>
    <w:p w14:paraId="5CC5C95A" w14:textId="6954FBB8" w:rsidR="00E845C9" w:rsidRPr="00C533B9" w:rsidRDefault="00FA06F3" w:rsidP="000A4EFF">
      <w:pPr>
        <w:spacing w:after="0"/>
        <w:rPr>
          <w:sz w:val="24"/>
          <w:szCs w:val="24"/>
        </w:rPr>
      </w:pPr>
      <w:r>
        <w:rPr>
          <w:noProof/>
          <w:sz w:val="24"/>
          <w:szCs w:val="24"/>
        </w:rPr>
        <w:t xml:space="preserve">Wetzlich Optik-Präzision </w:t>
      </w:r>
      <w:r w:rsidR="006700C8">
        <w:rPr>
          <w:noProof/>
          <w:sz w:val="24"/>
          <w:szCs w:val="24"/>
        </w:rPr>
        <w:t>er</w:t>
      </w:r>
      <w:r>
        <w:rPr>
          <w:noProof/>
          <w:sz w:val="24"/>
          <w:szCs w:val="24"/>
        </w:rPr>
        <w:t>klärt, was wir für langfristig gesunde Augen tun können</w:t>
      </w:r>
    </w:p>
    <w:p w14:paraId="68306913" w14:textId="7128B9E3" w:rsidR="00022E59" w:rsidRPr="000A4EFF" w:rsidRDefault="00E209D0" w:rsidP="000A4EFF">
      <w:pPr>
        <w:spacing w:after="0"/>
        <w:rPr>
          <w:sz w:val="24"/>
          <w:szCs w:val="28"/>
        </w:rPr>
      </w:pPr>
      <w:r>
        <w:rPr>
          <w:noProof/>
          <w:sz w:val="24"/>
          <w:szCs w:val="28"/>
        </w:rPr>
        <mc:AlternateContent>
          <mc:Choice Requires="wpg">
            <w:drawing>
              <wp:anchor distT="0" distB="0" distL="114300" distR="114300" simplePos="0" relativeHeight="251659776" behindDoc="0" locked="0" layoutInCell="1" allowOverlap="1" wp14:anchorId="427039BE" wp14:editId="0C8F5A1A">
                <wp:simplePos x="0" y="0"/>
                <wp:positionH relativeFrom="column">
                  <wp:posOffset>-1298</wp:posOffset>
                </wp:positionH>
                <wp:positionV relativeFrom="paragraph">
                  <wp:posOffset>124847</wp:posOffset>
                </wp:positionV>
                <wp:extent cx="5734354" cy="1872615"/>
                <wp:effectExtent l="0" t="0" r="0" b="0"/>
                <wp:wrapSquare wrapText="bothSides"/>
                <wp:docPr id="2" name="Gruppieren 2"/>
                <wp:cNvGraphicFramePr/>
                <a:graphic xmlns:a="http://schemas.openxmlformats.org/drawingml/2006/main">
                  <a:graphicData uri="http://schemas.microsoft.com/office/word/2010/wordprocessingGroup">
                    <wpg:wgp>
                      <wpg:cNvGrpSpPr/>
                      <wpg:grpSpPr>
                        <a:xfrm>
                          <a:off x="0" y="0"/>
                          <a:ext cx="5734354" cy="1872615"/>
                          <a:chOff x="0" y="0"/>
                          <a:chExt cx="5734354" cy="1872615"/>
                        </a:xfrm>
                      </wpg:grpSpPr>
                      <wps:wsp>
                        <wps:cNvPr id="217" name="Textfeld 2"/>
                        <wps:cNvSpPr txBox="1">
                          <a:spLocks noChangeArrowheads="1"/>
                        </wps:cNvSpPr>
                        <wps:spPr bwMode="auto">
                          <a:xfrm>
                            <a:off x="2918129" y="254441"/>
                            <a:ext cx="2816225" cy="953770"/>
                          </a:xfrm>
                          <a:prstGeom prst="rect">
                            <a:avLst/>
                          </a:prstGeom>
                          <a:solidFill>
                            <a:srgbClr val="FFFFFF"/>
                          </a:solidFill>
                          <a:ln w="9525">
                            <a:noFill/>
                            <a:miter lim="800000"/>
                            <a:headEnd/>
                            <a:tailEnd/>
                          </a:ln>
                        </wps:spPr>
                        <wps:txbx>
                          <w:txbxContent>
                            <w:p w14:paraId="249D90EC" w14:textId="76ED8AFE" w:rsidR="0085443B" w:rsidRPr="003A5ABE" w:rsidRDefault="00EE62E5">
                              <w:pPr>
                                <w:rPr>
                                  <w:i/>
                                  <w:color w:val="000000" w:themeColor="text1"/>
                                  <w:sz w:val="18"/>
                                  <w:szCs w:val="18"/>
                                </w:rPr>
                              </w:pPr>
                              <w:r>
                                <w:rPr>
                                  <w:bCs/>
                                  <w:iCs/>
                                  <w:sz w:val="18"/>
                                  <w:szCs w:val="18"/>
                                </w:rPr>
                                <w:t>Ein regelmäßiger Sehtest und die passenden Brillengläser können einer fortschreitenden Sehschwäche entgegenwirken.</w:t>
                              </w:r>
                              <w:r w:rsidR="004C0532" w:rsidRPr="004C0532">
                                <w:rPr>
                                  <w:bCs/>
                                  <w:iCs/>
                                  <w:sz w:val="18"/>
                                  <w:szCs w:val="18"/>
                                </w:rPr>
                                <w:t xml:space="preserve"> </w:t>
                              </w:r>
                              <w:r w:rsidR="0085443B" w:rsidRPr="004C0532">
                                <w:rPr>
                                  <w:i/>
                                  <w:sz w:val="18"/>
                                  <w:szCs w:val="18"/>
                                </w:rPr>
                                <w:br/>
                              </w:r>
                              <w:r w:rsidR="0085443B" w:rsidRPr="004C0532">
                                <w:rPr>
                                  <w:i/>
                                  <w:color w:val="000000" w:themeColor="text1"/>
                                  <w:sz w:val="18"/>
                                  <w:szCs w:val="18"/>
                                </w:rPr>
                                <w:t xml:space="preserve">Quelle: </w:t>
                              </w:r>
                              <w:proofErr w:type="spellStart"/>
                              <w:r w:rsidR="004C0532" w:rsidRPr="004C0532">
                                <w:rPr>
                                  <w:i/>
                                  <w:color w:val="000000" w:themeColor="text1"/>
                                  <w:sz w:val="18"/>
                                  <w:szCs w:val="18"/>
                                </w:rPr>
                                <w:t>Unsplash</w:t>
                              </w:r>
                              <w:proofErr w:type="spellEnd"/>
                              <w:r w:rsidR="0085443B" w:rsidRPr="004C0532">
                                <w:rPr>
                                  <w:i/>
                                  <w:color w:val="000000" w:themeColor="text1"/>
                                  <w:sz w:val="18"/>
                                  <w:szCs w:val="18"/>
                                </w:rPr>
                                <w:t>/</w:t>
                              </w:r>
                              <w:r w:rsidR="0040257D" w:rsidRPr="0040257D">
                                <w:rPr>
                                  <w:i/>
                                  <w:sz w:val="18"/>
                                  <w:szCs w:val="18"/>
                                </w:rPr>
                                <w:t xml:space="preserve">Laurenz </w:t>
                              </w:r>
                              <w:proofErr w:type="spellStart"/>
                              <w:r w:rsidR="0040257D" w:rsidRPr="0040257D">
                                <w:rPr>
                                  <w:i/>
                                  <w:sz w:val="18"/>
                                  <w:szCs w:val="18"/>
                                </w:rPr>
                                <w:t>Kleinheider</w:t>
                              </w:r>
                              <w:proofErr w:type="spellEnd"/>
                              <w:r w:rsidR="0085443B" w:rsidRPr="0040257D">
                                <w:rPr>
                                  <w:i/>
                                  <w:sz w:val="18"/>
                                  <w:szCs w:val="18"/>
                                </w:rPr>
                                <w:t xml:space="preserve"> (bei </w:t>
                              </w:r>
                              <w:r w:rsidR="0085443B" w:rsidRPr="004C0532">
                                <w:rPr>
                                  <w:i/>
                                  <w:color w:val="000000" w:themeColor="text1"/>
                                  <w:sz w:val="18"/>
                                  <w:szCs w:val="18"/>
                                </w:rPr>
                                <w:t>Verwendung bitte angeben)</w:t>
                              </w:r>
                            </w:p>
                          </w:txbxContent>
                        </wps:txbx>
                        <wps:bodyPr rot="0" vert="horz" wrap="square" lIns="91440" tIns="45720" rIns="91440" bIns="45720" anchor="t" anchorCtr="0">
                          <a:noAutofit/>
                        </wps:bodyPr>
                      </wps:wsp>
                      <pic:pic xmlns:pic="http://schemas.openxmlformats.org/drawingml/2006/picture">
                        <pic:nvPicPr>
                          <pic:cNvPr id="1" name="Grafik 1"/>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2809240" cy="1872615"/>
                          </a:xfrm>
                          <a:prstGeom prst="rect">
                            <a:avLst/>
                          </a:prstGeom>
                          <a:noFill/>
                          <a:ln>
                            <a:noFill/>
                          </a:ln>
                        </pic:spPr>
                      </pic:pic>
                    </wpg:wgp>
                  </a:graphicData>
                </a:graphic>
              </wp:anchor>
            </w:drawing>
          </mc:Choice>
          <mc:Fallback>
            <w:pict>
              <v:group w14:anchorId="427039BE" id="Gruppieren 2" o:spid="_x0000_s1026" style="position:absolute;margin-left:-.1pt;margin-top:9.85pt;width:451.5pt;height:147.45pt;z-index:251659776" coordsize="57343,187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LYDS1AwAAlggAAA4AAABkcnMvZTJvRG9jLnhtbKSWbY/bKBDH31e6&#10;74B4n/XDOuvEWqfaZnejSr27Vbf9AATjGC0GCiTO9nTf/QZsJ2lSqdWeJTtgYDzz4z9Dbt/vW4F2&#10;zFiuZImTqxgjJqmquNyU+OuXx8kMI+uIrIhQkpX4lVn8fvHHu9tOFyxVjRIVMwiMSFt0usSNc7qI&#10;Iksb1hJ7pTSTMFgr0xIHXbOJKkM6sN6KKI3jm6hTptJGUWYtvL3vB/Ei2K9rRt3fdW2ZQ6LE4JsL&#10;TxOea/+MFrek2BiiG04HN8gbvGgJl/DRg6l74gjaGn5hquXUKKtqd0VVG6m65pSFGCCaJD6LZmXU&#10;VodYNkW30QdMgPaM05vN0r92TwbxqsQpRpK0sEUrs9WaM8MkSj2fTm8KmLYy+lk/meHFpu/5kPe1&#10;af0vBIP2gezrgSzbO0Th5TS/zq6nGUYUxpJZnt4k0549bWCDLtbR5uEXK6Pxw5H37+BOp0FH9ojK&#10;/j9Uzw3RLOyA9QxGVEk+wvoCEdZMVCOqMM1zQm7/QUHkSZCF1Z8UfbFIqmVD5IbdGaO6hpEK/Es8&#10;CIjisNQjt4X1Rtbdn6qCPSFbp4KhM9jpPJkl6RwjwJpOsywLxkgxck9nyU2aTnvu8+l1ngfJH+CR&#10;QhvrVky1yDdKbCBjwofI7pN13rHjFL/JVglePXIhQsds1kth0I5Adj2GK8RyNk1I1JV4PgU//Cqp&#10;/HowTYqWO8h+wdsSz2J/9ZrwYB5kFaY4wkXfBk+EHEh5OD0mt1/vYaIntlbVKzAzqs9yqErQaJT5&#10;jlEHGV5i+21LDMNIfJTAfZ5kmS8JoZNN8xQ65nRkfTpCJAVTJXYY9c2lC2Wkj+gO9qfmgdfRk8FX&#10;kOPiVnNawD2kMLQudPnrUger3Nb735fL9rdstMS8bPUEqo0mjq+54O41VE7YC++U3D1x6mH6zlHi&#10;ySjwlSE1f0FBV+OUfgEIg9MzWVsN+hkl/eP0yHd/+NpacD1KybeHuADrWXX7CZq+ct4rum2ZdP1R&#10;YJiAEJW0DdcW9rJg7ZpVoOmPFYRD4RhykEracNlLHJIENO430KdLqNb/pLO7OJ6nHybLabycZHH+&#10;MLmbZ/kkjx/yLM5myTJZ/utlnGTF1jIIn4h7zQfX4e2F8z8tzcMh1hf9cHj0qQaOhJQbXQPNezLe&#10;R+sMc7TxzRry5zOA7tccBgLhI1TP+7eKCOj+smKnM8Dg8+OsYr+9dJzkvc/jk0IwZvboMSDwTbhD&#10;CoXDL2AZDmp/up72w6zj34nFfwAAAP//AwBQSwMECgAAAAAAAAAhAOiVlJ+IpAEAiKQBABUAAABk&#10;cnMvbWVkaWEvaW1hZ2UxLmpwZWf/2P/gABBKRklGAAEBAQDcANwAAP/bAEMAAgEBAQEBAgEBAQIC&#10;AgICBAMCAgICBQQEAwQGBQYGBgUGBgYHCQgGBwkHBgYICwgJCgoKCgoGCAsMCwoMCQoKCv/bAEMB&#10;AgICAgICBQMDBQoHBgcKCgoKCgoKCgoKCgoKCgoKCgoKCgoKCgoKCgoKCgoKCgoKCgoKCgoKCgoK&#10;CgoKCgoKCv/AABEIAcMCp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fhjmlGI1ztOcgAdO/04GTxSFAGIkdRghWZuccDPTGe1TrbXBhVlQF&#10;Wkx3bbx1yf8AP6U1dOvbiTyPIyw5YYbP1Ht15oHYbGqMm3/Z+XnJX6dcH6960/DF+mg63b3ZTzo4&#10;7hTKGb7655U/UenB/Km6d4V1W8MxfYsMEYMtzuHlxZ469CT225zjioXm0633QadcfxYMkowTj2HA&#10;7epHqamVpaGkVKOr0PS9X+GEFjp6q2pedHdXXmW6wv8A6xUBLJ1z/EAeuCAec1wWu3jTzfZHt5Le&#10;OMsoiVtu1h1zwB/L+WPQfA2p6l4z8BQ29sjPcaGuU8lizCPevRcHuePqasaVpHhP4nwXFhqulixv&#10;t6lryJdwdumT6nPYYI59cnhhUlTk1PoerUw8a8U6el19/l955Lp00lrcZDY3qR0zwVOfp+Na2o6l&#10;JqZt7pCsWzmCRVzgjp169V654rS8SfCHxP4ZuFVtMe4sxnF7YoJIPTkg8fjjr74rBRbTbtdmheHh&#10;TI3U5x0Az+OPT1rr5oy1R5/LVpXjLT1NIeIorwSDWLRsPzHdRrhkcEE5Pf8AE+hHFdl8LBaeLNRg&#10;8G6tc28wa7K2d3dSFZo2zhYyR8wU4xu+ZV3ZAXL5zPhPH4O1vWD4e8RJElreKvzSPhoHDBTIvy4+&#10;6Wz245B2ipPiB8MPEHwd8fXWk61eSbrXa0N5D8vnxsoZDz0yCc9SOR2NRK2x1UvaWVTdX1/4J6Cf&#10;gn4gg1K8GqeHpJY7BlLw6hbtHIxGxwY5ACGC4+78ylQQMkVzc3wj/tTWJLlfHFqvnxruXUWaOQPk&#10;MN+RgjHQ7gcnPavWPhv+1pqGsWlp4f8Ai9o2n6k11H5cc23LNAxVdr46txvyTu7jBZiPXo/2efBP&#10;xK0b/hOPAWr/ANr3Udqxi0u42RyPJ5ZT5nLDJwQN38QG3KnEg5FKpzW2PXVDD1ad46ngXg79l7xB&#10;r9nd2VlcfuLqx+zSSJMSjEO370HGJFU7SSrbsFhyDkcnF8MJfhp4jXSfit4curO7mkVZBbxiUSE7&#10;WVl8zKSEEj7pI284OQa+oPh7beEPB+oXPhubSNW8N6obphb2qRfY4TPgcxq5IdGZTkFuC+Qq5ydj&#10;xBrfhPxBr6/DH4yaJDDH57yQTajbo8U5BA3pIq4GPlxleCPvDpSlXlG6t80bfUaVlbS3c8Qtv2td&#10;H8Exnwl4Y8DedstRHI/9pfZG27FPzFI8Zzjox3tuJIyBTtQ+NH7MHjHVku/GEvizwXNHZxxJ/wAI&#10;r4geW3ZQMZKmHptBB2tyS+eSTWt8X/2PPhv4h8QSNpniabQWtdPaO3/tVvPs5CoCIqTFxswMcMcA&#10;gjHY+H+NPgR41+H6RW+rQw3TE+Zb3ayf6NcxtGM7CcMWHA+UEdM4IopeyltLX8TDEfXqd1KKa/D8&#10;LM+rPhTpn7EXxS8MjwX43+Jjam80Yjsdbu9HXT7tYUKkQ+fbttyqjGHUcP8Ad67u2vv2ZvCs9nbw&#10;fspfH7QIr6CEC3F9dZuo4imAySRltgK4wfILEqctkgj4A0y31fw1riy2Xh69eFsH7Pc3LDALZX5k&#10;AZcf3h1JGMGvonwqfEeuaba69/wlGk6Sty7LHr2jyT3EMkqscQ75LnakjbPuSLtO/dhRlq1lz+v9&#10;eRNCcZX0s/67/wCZ794KtP20/wBnbWJtG+IbWPijTpYw+n3cd7DE27fkhY5PLaUbDlljVmARfmZv&#10;lr1rQNY8N65cB/DznQ9cs13tp7IIoyrphQqPgcAENGWwdrZyVG3wHw/+1T8ZfhZr1x8NrvQ9U1ON&#10;ZkhgsNX0eKJSgJyV+zgN5skavIp+ZMjaFHIXoPEXxJ+HfxDis9b0jV4tH1JrdWksDqkDCFt7SbZv&#10;L/fQhgS64Rl6EphRUqpy9DojS5tL/wBf16ntVtr7eKZ2vtB8TItzZ3yx6h9smMMits8wlFk7Hqqn&#10;JJiYclCBn+FvEvivStfs/DvijRrqC6k083k0F3bqohkFwyyru7jDRKhGRhe/IrF+HV7aeJrH7XfW&#10;kMp3LFq2oWXljeVkISc8gZQhmPzFkLMSWG8nY1rVtQ8NLfy6fJeX0MBmk17S5mjZo1MckgurfDMy&#10;LKVLkLjJRyVYYNaKUrKRm6dpONj1jSBZnQ3nmvIZ7lLpTG8ig+YrB9pA/u4VeeABg9zVq0fR9NW3&#10;N5LDceXEnmIxwAx6gDjGB09M9Ooryfw/4507W/CK3ejEvcTQtBZsqt8sitHJtkX7sbbWK/L0GSQR&#10;mtfStQSdLeC9VpI5Y/8ASjGCdzIc7Qc55ZlX3L9MV206yeyOCpRknZmh4sv107V4Ugs8FojBHsyz&#10;XKZVTtwRw3ID5AO7rkha4j40fDy5bQbTUINYnuArxlYVh/1KTROTDt6D5mkJJA4ZME7CK9L1DU9P&#10;uNI+3LavGyxiJfLYpIIk+Qp8rEZwFOQMAN6gk9ZolrpPxG0G4fWdzWciqLqKGEFokZFCAFDywYjG&#10;cELGSxC5qalT3tHuKPuRTtsfOGhfAvw94aMNnpnh6GK7uoJLy+S3ty0itKoIUn7oyQGHJ+9xwTm9&#10;onws8Tpatp97K15JHgLM0flmTA+6RwDj+8Dz1wK9f1nw7rmh65e+G9ftHmlGnsLd1xHBFGXXGzaM&#10;4Zfu47M/Gc42/CfgEWqtLeRXG5buJmkZuVZHU5GfUKPTr1zUx92VwlUujxHS/Awurb5hvkjPDFeW&#10;U4BwcD2/yK1LP4XWlwFT7MI+MSDaG3Y6ntj6HP8Ah7lq/wAN/D+j6xb6jFI8cd1JumaRf3fBG4ZA&#10;6dCP97rVuX4cDRrY2rozbmbyzgfOucluOAee3Y16VNRkcMq0keL2PwgTzci1PzHcNqjB5/L0+ldz&#10;4U+GVnahGey3ZyV/dgNyevTvn/OK7bTvDMOxbqVVwWA+U9v1/wA/Wug0nREypjwoj+7xg99w4/U1&#10;1R91aGEqkpbkfhTwdb2kcQhjbPRenp+f59K7nTkHkiIKGUN91V5Ax+n8qqWdlFEyyB1Vl+6OO/rn&#10;8Pyx6VpKMuVIO75iQOW69fpgAfjSlIwJHV3ZiB91dqt6cZ9f8+2c1+ZP/Bee38z4P6a8i8xeIIQo&#10;6Fvlfjucc/pX6aInmpvV8jawz6Dt+QHt0+lfmf8A8F6FEfwjsJEVtzeIoVb5sZXZJ82e4z79vyyn&#10;/CkVE+Sf+CasqDx1cifHzOG3Io5PrjPv+YHtX76fsWpFJ4as9jjb9nXDMo/ujt+Hp+HFfgH/AME2&#10;RK/jyaNY/lDr8zAADjpz7evfrX9BH7FqsfDNmsj4AtVyT13YHX3/AB/pVVP9zh8/zJPpfSoAIgfb&#10;t3rThjA5xVTT0AjXcv8AD6VeUYFeWAtFFFABRRRQAUUUUAFFG4AZzRQAUUUUAFFFFABRRRQAUUUU&#10;AFFFFABRRRQAUUUUAFFFFABRRRQAUUUUAFFFFABRRRQAUUUUAFFFFAARkYNNYDrTqa2D1FAEbgel&#10;Rv6CpG+lRyj5eDVRAhkxj73aq8jYXb+npUz8e1V7gY/wz0qgKsxiB3hB8v8Ae7e9VLpN3Lu3Cn5d&#10;2Bx/+v8AT8rkhjcEozDuT3GO/HSql0PvHf8AN/DuPUd//wBf8qtAZzyQg/vZVPpudeB6dKKfHaNM&#10;MxNGVXjMjHnjtjtRTA/kXtvBF9pt5t1zzo4wqvJ+7KxBTnqwyCA3oeeelaes6TYwQrJerayW8y5W&#10;ysmXaSMcseWyM/xAnqBjAxYTx/ba7pI0jxW/mMjf6PNuJ2HjjkZHTg8/l05bVtGtI7yTyNR3KpCs&#10;7T/MffgcD8fwHNeapSlLXQ9aUadON4alHxDri3snk3N3GYIvliitosRx4GMYPU+p5J65JrJmija7&#10;MqxSRxlSVJbJUY7DjOffr+htXcqwJhrINtbLN68Y4JPb256+9V1xcuuxxuUcjA6Z9jW8VZHn1HzS&#10;uzrPg144t/AvjG3u9UgaazdvLvIwRwrY574IBOcduOprsPHWhzeCfEhuLOJVs711ns7iCTcWjcZV&#10;vqQfyPPXB8k3xx3AYPu+f5i2MY6/5/ya9F0vxvF4p8LW/h7XZF+02cAgsbjZtCvn5QT2XB69Bj0z&#10;WFWn7ykvmd2Frfu3Tb21X+R6F4N8axyHyLK/jsb5VYtJ/rIbhQvPnIT1Iz8y8gemcivf+FfAPjC1&#10;FprWnQ6XfSHFtd26lom6YBXghTj+9kZzzjB8dk1bXNBv8X7MrwrjdtGex5/vZ+o7c1st4x/tKzH/&#10;ABOJllCgSKTx17Dr6e/ccVj7KUXdM7I4yFSPLNX8mdjo3wNGneJobW41+y54+zs4EjKy4YLkdCCc&#10;dhx9R9GeIPhtrvxR+Gui+GL6w0+51DR7P/iXySR7PtkKkrLEG42S4+cZUqynOAVGfA/hX8aToV9a&#10;2Hj/AEZtU0tNwt7lcMYDtOGRuoxlevT0OBX194Cl8C+O/BFvpOn61CLhZkm8P3N9ISqzDBWJyGzk&#10;fdyCDgr6A1nOVTm947sLTw8qb5PmfHes/BbWvDniaCa71+z0W6274v7UkhiZ1VvlKNGhV9oHdUJJ&#10;Axuyo9e+CXxl8Y+FvFf9heOfDBa1Vtsd1AiLcLIBy80URIUtlQCw6vyxyTXtfxF+Bb/Evw80HjHT&#10;Jbe4t5Ct5b2rMYI+dp6rtcZyQSRgMc4GNvz58Sv2cvFnhyeTUfCrJf6fCqSLI0KrLD18xThSQ+dh&#10;G4HAC49BqpRmrSCNH2Mr0z6QtvEV5r6pNaXUF3BvWBtE1fCzRyYbBAK8MRkccEscVz3xC1z4Zarc&#10;Tab44tpGuLeaW4jij3rdW03/ACz5QjaGI+8uMAqcEHn5k0Xx38Q/D/hxdV1nTI9Phu7yTytUmu3Q&#10;ttbBDhcl1G5gcDIO3OQAK7pf2j/h7458Nx6B46vFnuzCI/tUBDsrEq25d6IrADjBZQRnay5IrCVL&#10;l2OqOIpy0bt5PQv+Mzo0+k28vh3xxdTJ5axKt1dJNGy4wvyuB5YAG3b1wo4B5PFazr3iPSrttN1W&#10;yuFVeTYKzslwhXcXCEDnaQQcK4H3SODWT45s7dDLqekXMdxcMBDH9r3xiSJcg4ycBjjmNmG0Y+92&#10;53+1fGERs4f7JvPLt2ZFsbmPfE4b5tqA4C55GVOcMSMdQRpqRjWrculv1Og1DSPD2tLKo8cabp7q&#10;hSOxvZgzOuMbVcqdmVwuws2cAEEisHQbUeCPENr4j8JeKDa2txJ9nntfNin8xcoSuxcrcKcA7ZIg&#10;CeNvC1heIfB3iHX54cfCvXtNuJI2jkf7HJLFJgfLs+VSgAOMFn9yKpeKfDOueB0WyutDvo2SNSb3&#10;ULcxfPsOVCyBRt3ZAYgscBgFziuiMbLc86pUu78u3XX8v6R90fB/4i/D39pjQbHwLqlzHpPiXTY4&#10;hot1/aDlbqONfNADMd4Iw2YnLeWRvH3So8m/aZ+C2pfCOH/hcHgPda6TDqUljqlnJEIprYybpEQ7&#10;UI8ksJFXaQqiOMHLKa8F8I/EDxV4csbPUtBvBaa4Jle3a1VEZoFwFLbedzsVwHHzhR2Kg/d/7K/x&#10;X8P/ALWPw01T4WfEvTdPh1PUdKCajCqFfNKH93MFyTG8coyFyuVbcNp6Ty66nTTqxqxst9zxj4Z+&#10;P11z4f6lr/gHUpvtkMU0zWtqD50DMQ8cuNu4DZDLG4RmOWUdCS30/p2u33xZ+GNlrd/DdWupwwRG&#10;4jtrZ9t3MqLLGqAPwRLEoBO4sklucYkGflTSfhZ4t/Zz+NbaZHeyXttBb3dkn7zyfLBWTLFZTtQk&#10;YXLbo1Zgx3Y59L+B3xI0W30K8t9M1BXvLHVLO11KFpCsLQO0n+kxszL+68lYWjbaXDRRAg8O0/Dd&#10;dDo96UU5bnqHwq1nw/4Oso9StdRmvtF12xF5JNGuI2kTcrWwV97QmIGRgC3C45JLV6Z4h1K2stDt&#10;bqx1A3ha3VprhztSUibajKP7zqYwRnowzyM14JpHg7XrrxlrMOmaxHfWd0w1S1t4dQV4XO5VaIRq&#10;zbYJUbkMA++KNGYFELek/D7XxN4Rbwvc/YXvLe3mW2s9qMUgRWYoPmORsQJ8r5bH8RYgEJyjoKpS&#10;5tTsvtr5+0HUI5ZI281o9oVdrYOevyjJ7Ddkgg7sius+GMl7beJbmx0OW3ljkP2i3kuHPl24+zpF&#10;vdT9/YXKbQSCdwOcg15rY6np2r2moX9jbx2moaday28Vj9oM8V12j2YO7eGYoo+YOPJIYFwp63wD&#10;4g1Xw5Y6Tp95LDBNayi1uJpbdZGggkAf5QDhlx5hDDABIIY8g6xq+8ctSi1Fo+kdO8IW/wAR/DrS&#10;26pJqGmySR2d3JIGX7K4by0ZmHO3AGcg7k6gbq43RNMu9P1NtNnjuG3XUayRXBKMmCQ6bD93502Y&#10;OOB0Bre/Z/8AF2n3WrXdpqcP2OeNpI7dMbUEbyY2Ln+6xAHOAwY8cmun8dWqpZw+IZgI2mZ4bmMZ&#10;YK6Fi2MDlXCljyDtiYk5eumEuaJ5klKE2mYV/ZpqWheXNE0nk3D7VMmW5G7jB/2W9O3NdJpmijV/&#10;DyaPdbZJBDmzl3jLAZGB7EfzrnoLeZLldOW5ZoWdGhuFYfPnd83sQWGRwQcjAPy1s+FpWspIULMw&#10;LGSNnzhWLNx/X69q7I6R0OWUbyKcWmParJbyp8yt824DPU9u2cVfs7BLZWRIQdz5Xrye+fX/ADz6&#10;dZr2hRzwx67bAAyqDIvrwOfw4/OsJIWSVnVVbZjPzfz7/wAuneuqnU5o3MJKxNZfKd0RZWRBtC5A&#10;54/z2/OrR24xjD8dTlRx6df8ajgMeNkUhVVIA+Xp7ZAPOP8APrMBE24Fd4bcFIU+x/z/AInFWyCS&#10;3KqWZT8wViu1hnp7H689s9ulfmb/AMF8JWb4NaWyH/mPQoPMYY5SU9z6D+dfponlpE3LEg9Gz+nB&#10;/nX5kf8ABfWZpfg9pKFtp/4SaH5lyc/upe2R7d/Soqfwpf11Kj1PkL/gnDCG8aXEkZj3NIuV3dVx&#10;0x9Sff8ALNf0EfsPmObwnZzOFX/R0ONvQ7fpX8+//BOy6WDxZNIyNjzFXcqcdj6+p/l1r+gX9iaV&#10;T4TsxHGVLW8eGbHPy5/qevtVVP8AdI+n6i6H1HY/cq4MdqpWB2xKPyq6DXliCiiigAooooAKidyR&#10;walNRsm40AQySOx25qxE4ZcA0wQ85qRVC0ALRRRQAUUUUAFFFFABRRRQAUUUUAFFFFABRRRQAUUU&#10;UAFFFFABRRRQAUUUUAFFFFABRRSF1HegBaKaZAKPMFADjTX6c0Bwaa8mBQAj9Khl6dae8v8A+qoZ&#10;ZP4c1aAhkZQcFvrVW4O0cHjnj8OtTzSdg1UJb0A9fq2RTAJnMg6scL055/yarz/JJtY4bt09/Xge&#10;lSPetG+AD+fRfx/P8KqXl9FHEyybfmbI28k9u3fArQCKS5lJAjLDAwcSdfryOcUVRl1VYXwyNz/d&#10;3duOxGen5UVVgP4+BMzwY+WNQwO0rn8QPqvWkeZIHaKUl1HIjRiAvqv8j7VraX4ZuLm3FzEV2Sf6&#10;xVxkMOcc+p9fX8aNZ0S1WJbnT5AVKq4YNyG6H8cn179K4OaN7HV7OfLcx5mknwsLblC5A8sgd8fU&#10;9eajthBGV/eKuV/vDgEe3T+XNEoiaNlLYx91iev+etVw2GeWOHbIzA9Tz69R6Va2MHIuSRRwgkuW&#10;I4VuuT6j07d+1LYXcltI0nzSQt96Nu/PIz9f1/A1peFNFuPE162i21sWmaFmjXqQwG7+YGTj1qpL&#10;BJppfT7mPlZmWSNRu2YIAOfz+vfvU3WxpyyspLY2dE1vS7+1/sPxAiqFBW1m5yig42k9wR29vrVW&#10;5sP7PumMmpbopFbbJbwH5+e3H1/L0wapyafNL5V3ahjt+WRFXt2P49+uMe1P03UyXktNRkBDLtaN&#10;mJA+gxxj+ftzU8vY1572UvkzoPDPiefQNWt7y3v2a3eTy2VouUB4wV5GMnPcH+fsnwJ+OvhPR72P&#10;w9qeuyWMZbFuXtm8uTPBBUNgMOivkYJPAGRXiOj6Xos8v2iLWJNPaNiY0kyPMHZVIBUjjqSB+XHX&#10;Wn9n3aR2Vv4FijuPL8t7tU3QNjOTlBgHjqFx7kVzVox6npYSpVg1Zo/RDwH8ZPBEc1r4H8ZeI5ba&#10;R1KWGtbZI4ZQQQsbM2VYtzhs9sAnGTyvxr+HPxN0uwub2Geyu7GTfNZ3tnblpVBc4DHa7AEH7wB6&#10;MVGWAX588Ga34m06zWy1TxLa6pbtBHHbxzE4hVRtBCn7owOMLjdz1GT6t4B/aM8a+Hruz0TTluLr&#10;T1Vo91wDIgfIOD3TJ6sCVPPB6VwxrdHqe9GPN70dPJnhfxEh+IeoapdWel+IrW+s7JMypJbAxwK2&#10;P3aEqwKjleDknIKggV49/wAJo2+FL23aCHzjua2wrqSQdygjGR2wMn1Ffox4h1T4Z/EM2+peNtJa&#10;yvMM63ttMY/MQqAx3R4jIPowwfSvHfH/AOyf4U8ZGG88IatbxtJJI87W9qsHnMR9/wAyIH2+u7Ir&#10;qp4ijszjxGCxFTWL1/rY+SJ/iDJLcNPFrVxHG0YDtCilhgEHoRu4Gei4J9qig+I2pafbJEl81xAs&#10;n7y3lnnZG55BV2x+R6Z74Ne/ap/wTl8SRwSXmkXV9dI3/PvYieTkjgAyx7sDGBwTjscVi6B+wr4t&#10;nMset6brO5ZSbdU0SKSSaMggM6NKCnTP3uO+K6I+zlsebKhj1L/g/wDBPEz4zvdQRreyF5b+Y/nM&#10;lvqBjjZlHB2Z7E8c55rSsvi347tbpZItX1q6kWRQ8Vxq0nlFRjAdMDcBjBDAgjIGOCPdrf8AYG12&#10;C9ks9Z0LUobXrDNIsFo0hwP44zOFAznnByMfXmL39nO50cW+jw6Rd6hIN0M2n6Xos0+7BB5lu9gU&#10;nGd0O0AHGcZJq0OwKhi97nmGq6ifEcDNbJHZyysS0GnoIY5DjOWQE/MMkZGQceldf+zx491n4ceO&#10;odRgvpLO8jXfbzfK/lN1EhA+8MKFZc5CFj0yVt+K/gXfwW8c58Pw2V0WydLt9VW7mGASoEe5nGMM&#10;Sd7YPXpk4VprmveHQtnqtnatJ5nn2d15aSNE46gBgd4GB13KNoI5FZS2sjSEZ0qilL/gM+4fjVLZ&#10;fF/wVo/x08HPcW/iKxuLWPUoYZS8e0kBGlXJEm3cB5iEE8NnanHz34kmuvCtzN42utPEMetNa2F3&#10;pssxKzMG8wswUDMXl8x7Sw+QMGJBzz3ws+OutQ6tFoHifWpFmjhe1U8uksLfKsX90JglRtIAB24A&#10;zlPFTeMPAOq3nhr+y2isLq5kFs9xbnZOF5wo6KQH+YcFGOPkauVuXNY9JSg6alH/AIY9Z8GfFPxZ&#10;Y3Qn0q4mhutNSKbSbieNCrnarMhdhkgSMpZBxtMhI+8D6TY+JrTUfjI2q6XraWsMarq+l2duyPvl&#10;UAywb1VQDGVlUcMpMfK9m+Y7C60G51uafWr94YRt+zyfaFRmiUejLuYsCFDDAJwNoJyOi8DeINaH&#10;ijRNU8OxT2rafIZbO6aM+ZIqHfhs5GSWYBVHIwM8AjNy5bHQpc35fifWST6D4n1G30bSHZrOJf8A&#10;j4siskcs0TO1sruhwzDy28zzODsKOVMWT6VpfjzTtX0G40jxBstb61ZVlkuJkYfMdwnGzcylGcko&#10;oy4dyWVmAXwr+1Y7DcdJvYIrUst3Zi+3yRkOjOiHJKsdzzqF6Aux4BNS6J8RL6yso9PgtrNLFt0V&#10;wk0jqZzIcYBixhQW3qpJ3MqgkfMwPbOL16ilh/aRXke//A/xbrVpqgbWZ7ua+sdTvmuJjGFLQ3E3&#10;mRDO8nDKdwAGHRgdw3Fq+nNM1jSfFHhqbSZJIla5jRYpPkRUdiI1DFTgrviUtg5+UjBGRXzJ8MTp&#10;2leFdKkgle6vtOsUg1mFtrXV2svlkXC4UbnRww8xiSWlAG1ARXtXh+/bVNPjttRjbzI4WTzAvQAu&#10;Q2BuYEbBIc4ONw4PFejQ92NrniYqN5XQW41Np7ewub5vNjkdUC2+wCM4O4/7xcnpwEHtXTaHY38V&#10;wHd9pX50jjztC5znORge59aoa1f6dLdzXdjG3724WWbdztZ1cuv0yMcAcYFa+o6hJHBHeorxxtFi&#10;OPncevB6cY/nXdF9ThlqeleBWGpaC+nyysGYsQsh5Xk/4fXnntnmY45I9an0t28wxt27YOQP8/8A&#10;160fAV6lppyQyRs21Y0ZlbnOM9u/T9KzvEiX1v4pa4iQn5dzMx7H/P4YrXDyfNY5asTQn0tgoG9F&#10;YKRtwASPxH8+eKbBC0SgmNVUrgL5Z9Rweffpx3qRdQFxDseNiVXO5v5fn2/yRz5a70lYDa25/wCE&#10;d+/sPfjrXYc4oVZSFRmw2ejfp9f0wPy/MX/gvnIg+Dmlqx+ZfEsIJ2kfwS9cduP/AK9fpzKiPCdj&#10;tx8oPA9B0z7H371+Yf8AwX1Nwvwl0VIT/rPE8SsoHX93N+XQfmKU/wCDIqJ8i/8ABOyEv4qkD7l+&#10;dR8rdOO/v09RX9AH7Ej7PClmoix/o6Hb6fl2/wAa/AX/AIJ1mUeJp2jXP74Fmz8xAIOR7Y71++H7&#10;D3mHRLVSip/o8Z3jnqB9R1HT2HpV1P8Ac4en6kn1hYHKA5+vNXVxjIqlYA7B+tXVPbFeSAtFFFAB&#10;RRRQAUUUUAFFFFABRRRQAUUUUAFFFFABRRSFgO9AC0U3zBnFBlQd6AHUVGZ1Hej7Ug60ASUVELuM&#10;ng0v2mPOM0ASUU0TIehpdy+tAC0Um4etG4YzQAtFMMyDvTGukHG6gCaioDdr1zTHvgOpp2YFrNIX&#10;Ud6qC/BHFQzamq/Lv/8ArU+UC5JcBeCarzX6IeWrKutc28ZUf7Tdu3+fpWTfeKRDvJbcP7y5I9/8&#10;+1OwHRtqsWN+8Y+tPXUY8YaVcn3rgLnxjGJdqSru3dFJycf57Ves/F1qUVnn+UN1LA7vr7/40x2Z&#10;2yXqsuVbPpQ1yrDh65mz8SwXSLtlUFsHB7e468damfxBAB8r5YkfKMHI/wD1fjQI3Guk3cHmql1f&#10;fJvHT1rEuteRGLhv+A8/n+dZt/4mhSLEbrj2kPU9u/8An2oA6Ka9kAwWVMd5G64FZNzqIT702M/7&#10;WOPU1zNz4zit1O+4Vuf4hjnrn8Dn86xdd8cW8aZQ4Vs/vPu7vxP/ANb0qkVynbNqoc7RNIqr6rz6&#10;+w4zj8uD1qC91uKOFonlXcpwcNyT6+35f1rzq18eQxt5a3BbCkAb1/x7d/rUF943VSym4x82E2np&#10;3qg5TtLnX/KlIebOef8AWYorza/8YDz8i4ZMqDhQeffrRVcxR/Mn4TurI3T2V0NtreMA6qnzR9QH&#10;5x0P9R9Oi1XwFp6aMdSjZ5XCus0J+ZZWONrLjs3TuBjr0xz2tSaRukfSbjaBgqquDtz1C9eM8c88&#10;8eldD4B8XWd27eGPEW5rdQBn+JVP8a9TjpnHrXizlL4ke1RjTvyTt5M808S+HJ9FvWaS0xDkANt9&#10;egJ6e+ef6VlHdGVhkXDH7wZeDzkn36frXt3j/wABPHHGpuVazmXfFfRtuTnIUP6NjGOOhzz38x1b&#10;wm4/0ieIRtHkyFfugdv/AK/P8iK6KVaMonDisHKnLQz/AATr8vhzxJZa1bgbredZN3+0COpP4Z6c&#10;V7t8Qfgfp3xN8Dx/E34dosnmRqdTs41DeVIq4Zl5+6c59B0+vgZ0vKKq3McjfKVLH5ivfH/1/wD9&#10;fsX7MPxTf4famui6vqbNZ3U3/HvvGxuOVOe+P/QSMcnOeIvpOG6NMByczpVVo/wZ5q+lahpM7RvG&#10;3K7HU5XGO/HT8vzpuueHSYW1OygdguRIgBOD13dc4/8ArHvX1V42+Bvhr4tWJ8a/DnV7Oy1CNC7K&#10;VxHPnpkc4OQRnk+5xmvHNX+Hvi3QNUWy8WeGxZXW37srBfMj/vDJw34Z9uRznTxHNqdVbLpU/d3X&#10;RnlET3jANCjMrf3Y9yn3744rU02a7tYN8YXbkeZH9nA/A5Pc9PoM9s+saDpXhq0hjtZtBuLfz1Zv&#10;Mm09Gj3IG4ZyOen+ecaVj4i+GMcaz6jZmRvmKk2+0tggjJUDj3PAyD71UsR/dFTy+2rmkef+DvE/&#10;iC2tleyjWLb88jSM21lznAznn06jOfQ59i+F3xEg1GGT+y7+50+Ta3k+dH5au2c4UkAc9eR1P0rj&#10;/EXizQry8judHu1hRY8wtuZdpwOV+TOOOvt+AwPEfxDkSS3totShZWUE3EEf76VuONz5OODk9yfw&#10;rlqU1iNVGzO+jV+qfbukfW/h2WDxPZnTdTspZd2Dthiw0bAgk/IAGB6gnrjr67ifCS91aOTxNo3i&#10;aSzWFvk3WJWRRtxhjnJHQk8H+dfG+lfHbxZ4QHmaH4rvhNCdpjMm6MED04B/LqfavXvhZ/wUOvrG&#10;VdJ+JvhZLyEsMX2nsYZNxwATggMecZ46c1yfVq0dbXPSjmOHno3Znu2j+H/jV4Hsbi48P+L7OdZH&#10;U2/nebtHuX2sVBBGM5GR2611nhbx98TIxDB4m1XTJrhWWSRrG/2+Wp9AWI4I7gDH5Va+Cn7THwi8&#10;d/Z421+SLd8qrqVuoOewD9CP0ODya9R8QaBFPp73Wj+CbXWLXZgzaXeOsynkH5Ubv1+U55q4SjbT&#10;7hyl72q+ZxWm6h4m/tZL3UfibdWsTEqtlM8DRt1GQ4w4B49eePrk+PvCvjyCC41zT73VtSt1c8i8&#10;bUIz7LEShHXswBAx3yJo/ih8M9Evo4pda+x3Bdo20+98RSW06lDjGy4IPUj+hNdRb/FbwvY2jXul&#10;+II7VoW8udmnaSOMn+ByhIHX7xwORk8Gto1o9TKVOonoj4/+K9r4Z1WxvJ7vUrixu1jMi6Pqnh59&#10;N+0SfKu9CkzecgJxswSfU4Jr5l8bakdS1H7RpUsmoTNchI9ts0XXPyCJVGQMrngqM4G4Yz+tT6Vp&#10;Pizw/Jq58PafIt5GEXUrOytruKXcOGkBVsrxkdOnJNedeMf2bvC/iO2kij0W61q3kAtLtdHv0tnt&#10;QoYqTbbV3HdyRnHzHHODXVTcTlrQdVWbt+J+Z6aN4vt7yO4TTr6S1ba32iOyJAVgGKgYAHXoOCRn&#10;oQa9VsfiBJe+EvtmrGyvov3dndWtzIklxd/efJQOrooHmMZEDFXKBwxcEdx8Sv2SfhT4Ja91SL4i&#10;XlrY2zNbyaZd+F9QJhZ5JTGXeN5cPhSN20KSmSma5e3+B3j/APs+3vPDbL4j0WRT/Z8wtJFjSPG9&#10;dzNzCOB8oIcnPXk1nUcdycPRqU213+Zc0LwbpOqaUfH/AIe+1XNjatEdY07V7pk/dAxkSFl2uImd&#10;ehBMZUDcxKk9V8MvCXiDWbmC/v8ATzp9rsY6cDCsjTHIDHZIwwnyg4P3VViTggnN+FNn4i+GXjCy&#10;8RP4VuI41zBe6ddOqC5t3A82HdgqoIKkMCQrhSAWXA9cTwLf+FvEc1vc+KH+y3ki3Wk6pCzmS4gd&#10;R5MskoctkZKyLyFKqpViAV4ZS0uepRp8u6szVj+G1zb+ELCSfU7q7udOumW6xC8cfmNKsgXd1DBm&#10;LcYI/d7jggHR8L6P4gvdZXU7vSLPTbexaJYbKSN1jiCDhQXZm3EfKdh+X5hkBsD0H4WeGdI06KS7&#10;eJmkkEdwxaCVlkb+JgEUDjJCkt3Az0FegW/h/wANavbRvd2MkCmTcrbUgEmCccOGBXJySdwzy5Jr&#10;WFPm1ZnWrcl42+ZF4UvdZsdf89IDs1a1W5kkmaSQqqNlFSVUQ4HlssnUbowVwSoHp3w8iktNNS5v&#10;51ZLLUo5rxpFARpGWSQrgEg8DkDgFyAPTkY9E0Pw3oVmmnWUK3Wo3PlCztYTJsEhw2ZCQ3l4jJ+Z&#10;skNJ2I3d74V0my8MfDVpNTulE3mRzRjywjSfMdqAfLxwuDzgMQea76a5Za9Dxa7TWnU07PWdOWJr&#10;nTt32f7Vm5QqQsZI3dcd8sB0OAc9MldP8RPq97HHIG2x/LHGw+7x97PpkDt9K5jwtpl1fPJ5lyz2&#10;skhTaZBjgfKeBz8y56c9K67w/wCGvJ+ZA0fzAyNJgbl6c/jitozlJJI5pxhA7/wfLFb26o7uzIys&#10;Tjgk+n6cHHf3rRu9Y0+SdprtoyyqFTbnqBnGfrXOaTY3EkH2QSeXucY+Xgt3Pt0/zirsGg3V3q8g&#10;uGXybg8HBO3GAM+4IHbjn6V6GHT3POrWNCDXtKLGR5tqn+FF+b+vGKc2s6WrCWKT+PBYL+Fc83g/&#10;UYpthn6K25W7ntj8ce9Pj8JX4+WR8bTwTx+NdhynQSavpuZEa4Y4jw/uOf69c+v5fmH/AMF9tStb&#10;j4W6OiSq7L4liIQgj/llKMfXp2wa/RibQtTtLCaJJV3GMszf3ux47+nXtj3r8kf+C5t7q0fjDwpo&#10;93dHy2ku5ZF4wMCPb+jdKmp/Bl/XVFR6nkv/AAT3SU69LLNG22Ob5mz8vYdfTH61++P7C8gXw9b4&#10;ZR+5Qn3yvU//AK6/Bj/gnaso1m6ttihvMXa3QKuM4P5/j6dK/eH9hllTRbfBXd9nTHyH07HPt/8A&#10;X4rar/ucPQk+u9OI8pTuzVxXHUms/TyfIXH92rQYjpXkuIFjPpRkVXaRloEx7etHKwLFGar/AGjb&#10;zQLnIzmlysCxnjNIWAqBrvBxmq736kE7qfKBdaUKOlKsgPGay5tTEROW6cY9KdDqQbGG+9933FHK&#10;Bp7hShgao/2gu3ININQQjIb/AOvRygX9w9aQuo6ms4aohGN/1psmpAJkHp156UcoGkZQBxTTOAOt&#10;Y763HnBbB21G+tIybxLkD257UcoGw92ueTVaXUkTljWFceJEAzMCFblWz68f5zWDrHjO3R/KNzGy&#10;rgNu4wSf8/l1p6Idmdo+rqsfmb/xPT/PFU5PE0QO0Ouf9ph+f+fWvNdc+JdtagxPdM37zCtzzwOe&#10;MZ/zjrXN6p8YFtiZI7lQ3lj5N2c8/wCePeolUjEfKezy+KrdOS55XK+9VZ/GUCruM6+m3vn8q8Kv&#10;vjcCGAuR8zcNuOCe3r9eevPpms24+MDyb8z5woO5XOGPHPtx7e1T7aBXKfQv/CbWsP7xpflb09M+&#10;v07etEXje03c3Ctu5UDOfyx2/wA9K+ZLz4uXhG1WwPm+X0PqP1P4flVh+L+rRTGE3IwMhgzcNn8f&#10;y/ziPrMQ5T6xtfF0DsD5n3vu+vf/AA/rV2LxHFI23zF9sN1yDj+VfL+gfHCW3KpcSj51+ZC2eOn5&#10;49ff6DptK+OFsxQLcKny/Kqv9zuBx/n8quNanInlPfB4ig3Bd3fBwPfH8+KSXxHbpgeb1/ur/nrX&#10;i3/C4oCWaK5IbqqKuOO4HH+A/rHJ8XYSPMkuflz13c9Txj16j2+lP2lNBynsl14jQDIY/wC1is2b&#10;xhbiQ4nXKsBlm7+n+f8A9Xit98X/ADEGZG2k4QEkk468f/q6dqqx/FtQ6x+e33vnLfXkHJ/z/KPr&#10;FPuVyHuzeL4UOJXDYXO7d09eKrjxnbcOtxGy9duT/nFeCn4ubZvKe5HU7Sq9FPb73tTv+FrRMred&#10;cfPkDPoR7fX+uaPrNMOQ94j8UpIzKJ8DPybsfMfTp/n86r3viQEFkby+do6Z/n3rxdfioD88U4Zg&#10;3oMDn1HX/P0qG++KAHS6YYb52Zen+ff3x2p/WKYcp6hrPi+3ib5Zuv3h6jHPPt1Prz2rj9b8cv5v&#10;z3wVkjDKu4DsBjn8Pyrz/UPiR9pYtHLgM2QwbOTyf8n1/Tl9e8VXd23yy+TjkBeMnuR9P5fhWUsV&#10;FFcp3138RrRp5Ggvdzfw7cgZ4zz6d/8ADFXNE+Iyr0uCoPzKWboOv5Z/P1xivGZNSvNjM033mwy9&#10;gfz/AM5og8SXVu6eUzKvRduc55/n9fz6Vz/XeVhyn0dZePLUxhhL36qTxx04PXGf8mpl+I8DqWNz&#10;knjATpj8vQ9MCvn6z8fXUEe2aRh8uGDP7Z9f/wBXSr0vxBiAVvNw2cdemcdfpWqx1NoVj2XVvijZ&#10;IjSO7s3qMZXIzjr9K4vxH8bIrQDddq29tu1pjxxz0/D3ryrxd4/vpw62052soC7XOfx9sf8A168+&#10;8QeLUijdZbhlJKnczDj26/59Olc1TMddBqJ7nJ8aUuXV/t2FY5jzjn/6+ara78ULd7QNJf5GP4f1&#10;z6D9eg+nzje+PpYN08d2q88bmBzj+H1/yazdW+Kl3s2LcA+uM4JxySMcnn9O+KFj/d1HynvUPxlj&#10;jmOZxkcZXtz349MfpTbn426fBcLI90rbudrLgpx3H4n0x7V8z3nxMaCAqtw2du75RjHXHAH59fbn&#10;rxfin4xa95TXMEoZWbJ8tsse+RjqPyHWhZlZD5UfWl78cdJkuD5l5uK8f6zOPb7wor4PuPjvfrJ8&#10;2oOvy/KvnEcfRTgUUf2lPsPkj3PzPivE2rcecyyFiCvQDtx0xj+QrWt9V1Bil/5ihljUSMrYwAOx&#10;x0PJwfT2rn/mZlVoyxU/Lu7cjJ9+/wBK1NAli8lrQyKvy5+6eQT/AJ4r0JR6kUqkuax7d8MfGcGo&#10;eHZrBZkV/M2zRzICuzqV54wewxxnsOKZ4h+GugySyXRabS5JY96Wsi7oZ/Ty37HPBUjtjI5ry7TW&#10;udDvPJlnkWOaMspj+vXg89x/9bmvStK8fLp/hM6T4shubjTpMLZ3keGFv04Kk+4yOMcZ6ccMqfJK&#10;8T3qNeNamo1FscT4m+G15axLqlqjdv3ZILE99uOD09c547ismx0ue6H2WaSZbqNt0BXIbcD6Y9Om&#10;O9dtql1Z6TapPHfl7O8jDL5RYI3OSSQOw9cDtXMyeIHsJFvtK1zzV2nbFNjrznJOeD68dK2jKbRy&#10;1KdGMrrQ9b/Z4+N114CuYdM128EEEyoitvDKAScAnr+OTjP5fU+nzeBviRocVn468N/2ra3EYCXa&#10;xhxE2cEgjlcew6A98gfG2g6fbfEHQbzS7XQ40vfsrTQtHaruDDkOCME8Dnrgk49K6P8AZ3/aX8Tf&#10;D2V/Dupaetxbxu3mW9zGBuwASqHorkKCDjBx161x1Kbu5I9TD4hRioT1T2f6M968WfsW6Ms9ze/C&#10;7xAx8tmSdWb59pHQYyFJ4OcdPTrXjfjL9n/4o+Dr/wCw3vg7UbgEERSW9qLjbx975MnkHP0+vH0l&#10;4D8d/Dr4rXKXltqkml3zQsZGWRkOABz02tjr36DOcgU3x98P/wBpmwj+1+APGceoafxsjaPzNydA&#10;OOe/vx69ayU6i2OyVKjJdj4i1vRPEehayq32h3W6NlJWbTZEPPJBAGB9M9sVBc2cbytqsVhGrbUS&#10;OOTapGB2BPPbpnA/T3Xxt4n/AGlnL2fiPQIo40bFwJItqEY7dAT+Oea8e1+/8dfbJmvdO09ZJN+6&#10;RljbAA/hA4J7dDz+FXGtKT2X3nHUw8Yd38jlRBbrciK8sbi3WRsi4hcD5s/ewFJOOfblu9UdQGnW&#10;MglWC4KxufMJl3djxgAcYxz0rRvrLxdrimCO5um8ubetuttsGcdVCjk5Pc/nUNj8N/Fup2bLqujX&#10;EaqMI8wZSQAcYHOSPTGK6YyW8mee4Tk7Ri/Wxr/Cz4h3ng3xLbyW+oRw6XcSKGtmh8yEqw53jOTj&#10;+6eeOvIz9JfAz9of4m/DP4mro2jRySW7TLi1s74lZY2IZWVWJ3KUIYDhgTzivlm28K6o8v2O20n5&#10;VU+ZGWZQRj7x5GD9MivZofDk1x4M0nxBpuo+XqdpBFJZfbLpUaPygSYzjaWz8xUfwjvWFZU+ZSO/&#10;Ayrcri9l/TR9ra58WP2dvj9Ovgf44/Dy1m1JsLCb6z8iaRsfwydPTAJ/oa5TVv2NvBfgzd4u/Zbu&#10;bYapGrG40fVtYkVRGQeGUZz7FlOPrS/C/wAO+Dv2jvAMdhpvieFPGFrZb23MjSTkn5j06bk/hwVO&#10;fqeVgk+LyX48N/Ff4UahNqWkTKkfiLw3ceXc2/JxMBnc4PG75hxgY5FZSk1HumehCnB1Pd0aOh+F&#10;Pxt+JHgvX2034nfDe68L3EUbRrqNtdobef5+qg8vgc+uCRycV9E6Nrmp+O9Gt9etNLtdZtZgFj1P&#10;R7qOO8G3qpH3ZB2K5znPTGT4a3/Ca6nbw2Gr3Wm+KdGkj/dXcii11GBRzuljbKM2cEsoU+gqr4Wt&#10;/HXw31aXXvCev2drbt82oaXfQoweMckl0bBK4JyckLk56AKNbl9DWWFdT/F5/wBI9u8TeHfGOt6P&#10;fWdt4P0vx5bWscjR6TdoLW7hbaw8qaJw4+65TemYzuyQgya8J1vwt+zv46v5vC2oeEvEPgPxIEhe&#10;60dsbltow2yKPP7uWAMRIFSUAGNSu0ls++eHPjOuoadpHiPUgun3t0r/AGWO4uBvhePf5kaXH3t6&#10;7GO1s/KCdhGcdNq4+FfxstVtfFltZ/b4ZlaCRpo45JHO4Da6EK7MVIw4Xd0I7V0c8akfdZxxjUoy&#10;vOOndf1Y+YrL4KXLCGDSPEa31kzK5sb6QNcNu3Hd+8UqWOWUDzHK45J4J7/RPhjq2o+ELPQZrK4a&#10;LS1a4hjhJdJYGba8O2Q/LtJLABSADIeOBXdXf7P/AIH8FTMLvUNYt1QN9nWG3Vo4XMZXO5CuSDsY&#10;FzjKemVrqT4Wh8N+KDZWGstNFNGri/27Ybg7ASCCSEbBZSCRgjGB0OHseV3Z0yxSlH3Xf5HIeDPD&#10;llb2dvolm96sltHJL5bTFFy+35ck8bht4yAN2cgHFbd/p/i6xjt7zQNJeOEtvkupiLpkZVDKGIO4&#10;46tknGT1G4jfGi6FcTGdjNHMrYMflNuOcFtuzIJOMkn6YAANdFiWS2VnMysYlCzSQNHIevCjarZB&#10;weSTjOM9t4rTc4qlR817fech4Phfzpr6SX975aSXckjEvKM5xuIDchXyAOAfRia7N7DWPE9z5ekX&#10;yTGRIpLyO7ulQoqjgAuwb5mAI44C4yepr6R4Z1SK7aK005Ypm2l1fgq2Qd7nP3iRnPY8qOK6jSPC&#10;uk2cHkShhKqsJGYbvNbncSSvB6k5GOo9K6IRbVmefWnHmuivpWg3elhLYW0MbD5fLT5sLxnOBjHT&#10;jOPrXXWfhy5iZbjTw3QOPMjwEyMcZ5Pp789ar2GgQRCO1MWF3ZLo4AC5yCeeSOcdfT6dZZ2RuLe3&#10;sdO3gQsBJN04PPHuM9fy9a6qcehw1Zvck0bSrjy2mjgD+SCsav1P0HHTpngGtCz0834kt5GZGiUk&#10;bVwx/wBnj8/z9KLSzeyn8mF9pRdv3fvc/UZ4yPTn8K1dBiiDSyBduz5tvOBnjjp/n9eyMuVHDL3j&#10;CaLEuIyuGOW9gM/5/DvUKLtyZVXduPmFsenp71oTRmLc9sPmkLKWHYZ9vbP1/lQfMY3BULdWHHv6&#10;e39fx6omJBqMUdvp8wxj5MfeAPTOevTr2r8bv+C78QPxG8JPKoUFLvbu5/55ccf5H8/2S1J43spE&#10;RX5GGk2kk/j+PoP55/Gz/gu6iy/EXwqgB4jvBIOoYgRdvxI/D8aKv8GXy/NFROB/4Jr6bLcT3dy6&#10;qv8ApBLNyR0Ax/k1+4/7EF1bR2ENsshb9wu3d/ujjn2+v8xX4i/8ExokktdRb5sednc65GMZOPyH&#10;H/16/Zf9iHWpDdRQNNv8u3UbmbOQPT0xgZHtXRW/3On6EI+3dPmAgUA5+UVYa5UDAPPpWJpdwkdp&#10;GsX3Qo247cYx/n+mKsSX/ljIlQE8AHqK8kZoG6wcGmvdhWw79v61kyao5GMNuY8ds9T+f0+tV31M&#10;hQqy/Nt5brg456+3r+VAG59vHPI47VE1+o+V3A7Y9eK55tXYsB5bLzhhyB+f+fSq134h2Q4YqpVe&#10;c9unfoe/5fhQOzN+812OFGZlbJ+6i8k9OlZs/iCKJ/LcSfMM7uxGev4/X+fHM6r4naGGRhcsNnyL&#10;wMn3+nNcXfeP2UuVuI1bktgcgc+nTpx/Oi4+U9B1vxrFaNiW52/3dzcnp78/h+lJp3jaKeQFZ8xj&#10;jcG4AyDxxzx68c185fEb4xXOn3X2WGVjMzYHzDluhI7n9aX4cfFa71C5CSzKjGT7sZ7Z6f56/lQp&#10;x2FY+nj4shI/ez7eOu3JPPtx6f55Mcvi6CC4IluNvzY3SA46dPr/AE/CvLf+E28tFb7Q21QCiluO&#10;o/T2pr+KTcqyRo21m3H5f0574z70ScUXGJ6hN4uggm8uS4XcW6cc9eevvj3zVO98c2KIYfP3ANxt&#10;6546kf5/SvObvWLu/wBI8+K4+ZJCdpbPb9B9a5u48R6lbwtLM7Kny7gU55+vpXPKtY09mexf8JpE&#10;Ztv2k/LyzrjHXGP8/p3py+OoQNpnP+03pjj345968nh8RXVwPJW654zIT29/T35pmp+IGU5Mnyjj&#10;5WPAH1H+A/rP1gPZno958QdPt4GNzONhAO0+oyP5cY9q4nxH8Qo7hXeyuyqb2Owthup9/ftnpXIa&#10;nrlxdb4UMm3G3K8dSMHv+X1Ncxe28xbZFNJukj+XzCdq8HPJ9/x4Fc88RKWxUaZveI/Hd7PFg/eX&#10;5htx8x544z0Hr6/WubvdauliZ5bttrLvbc/AXJ557YPrms3WbmWIrHa3cm4dSsYIJPp06ccD3rGu&#10;JZkBEkyFt21lX+JeeScZ+vHT17ZJuW5pynQ3+vQppkdtGgjkUt5kgyVICjCgdhnPPX5vTFZsPiOd&#10;0+SSRcrj5pD8vXB/Ln8fSsCbU7mWRVSGQjLbQ+OBgdv5kgdKrC4lVfMa3Ctux6YAwPbFWT7NnYJq&#10;bzttkm8xVzt8x/mIz15/+t+lNTUrmdvNLMeByWPI7j36/wCe3O2moXN4yzFW2nnAYZTge/8A+r86&#10;1vs8yRbpolHmLuxgsCwx2yP8nqazDkLD3CgNNLJsLKdyrHyo9ff6e/5zWWtak48wXBUchRnoM9s5&#10;4H+PWqdtDPInkqka7eG+cfKeMAdfbIzz6Eir1hpcbljc3ixtwEfzOw7ZHbOevrj0rGc+xm4mxp+u&#10;ajMvmWuT8zfIMAE8DJ/z/gLkv2uSbyp7oeXJj5O6jnrg98fpWNZW2kWsIzqPmN1XyNoXZx2Xrn16&#10;8Vt6fHbOFS30+R9rc7/u7c4XcCcDjHORxWXtJS3Hyj4RCp8pZZGZPmYKwwp/H6jnGelK9rJCA0t1&#10;Im7heo3Z/l+XarFubVZcq6qq8ERs20nJ5z+fT/CquozeS2xWh+ZcjqDxzzkVaHylVsH5hGWC/fZl&#10;9ePXnt9TQ0gj22oduueq8Y/H/PFNJuHVnjPqdz5x0wfofx/nTHtWhfzJbiONWyfkOfcdD9O/P61a&#10;ZXKWUup1RY0C/u+SynGPbd/nB/UkvGaJZXbdu+9uTr7/AK9evH1qqswVNkQaVv7ztwM9P1/z61ob&#10;l3XzHP3uMlTx7+vp6ZNO+gWLd7KAVcw/L5eWDZyBgZ+v8sVVltXlfeoz/efdnPP+HY4qQRqxMiM0&#10;hXndH/Dnt7fyqTyI4dwTd8rLubdggfTHJ/rWEiZGVcaddRPtLMFLZVQoxz/Xv+dRGy8iKN1m8sr8&#10;uNoHpzz17fTH4VpXqiIeUvzfLnczdRzznrgZ9Ov50eZB5GCRjYp3bt24/lxg4rJkmT5Z2NCzEcY3&#10;ZIX6Yx/X/CqepXcyRtbwvuG/PKghuepHOe/t+daOpyxn5hKvsW+UHntjtx/WsbUCpVXLbh1+8Pm6&#10;AE8885/zzWcogYGsG6uFKldyrjDMOnIyR9BzxXEePr02oWJ51ypAf95nkjHP5Y/xOK7bW7rywoQ7&#10;XbhCuOP09fbt261wPiZAYGaJl8yY9kyMnj2J4/HrUxpgec+ItUU3qLcSbV3EMwbG0e2ffjHvzx1z&#10;7nXFkttqBdqtjgDJIxyecdzz2z9Kl8ZxI3QKwUHcz7f3fPH1PPf15J5rlLi9WOCTypY2Zl+TaDtH&#10;v6cc9OpOMc10RooFc1JdVd7aS4G5v3g/cxqBt4zhugx/T8SfP/G2runnOJPlXKMwwVYYzz15IH58&#10;ita8v3iZktpI5N24fM2cHjoR25+n5c8X4unguLJ97SBtm7y9uPmz2+nHqOD0xyez94b7HJX2oi4u&#10;WNzfRxuvDDzNue+RlTxz7Z9BRWBqF7ILt1XzgQxDZk25OeuMGit+REHymulzsq+Rbq/y/wCsGGPT&#10;p6/jnkn61LCl3plyzeVJhWBX923IHPf2z60xEvrceYj/ACsu1WVj64zx+PrTo9ZuI/kuZNyjIU4O&#10;fUjt+XbP417PvErlPQvCdpo/ifTPsGoX3kzW26S1upFyIMAEo45O08cjGPpxVy70LxZ8OdS8kadc&#10;QtICz+Yoe3uR2dSeOemf5g4rzm0udRsHXVbGZgvm4WTd9wg4zn14FeqeAPj7OmlL4J8Yw2l3Ys25&#10;Wlj3oueOijcpHqpByfrnkqRqR1jqux6mHrUZ2jJ8r6MytM1jQmu2hvLURJccSWkkIEZyfvZzgAEg&#10;Yx1xzVC7+GcN1qG23jubESNlrgAOiqOc9R78/hiu3174c+HvEkDax4H1CzSKVFWNZNw3HkHGevT0&#10;OPzqK78F+O/DXgy6uNQsLebbMIFgjUEqijcxBA4B9cfw9sc5xqR6O3kdMsO3pNXXdHO/CXSZ9P8A&#10;iFarZeKJIG+ZYWY+Xv4x0brn06dBXoXjn4U2dhMvjKx0VXsbxttxH9rEf2a4UfvNmCQRk5A56cZ6&#10;Hz3QdIgubyG4fSWsyZUZbhrhz5S443c+v8q968M6PBB5mtatqdpqGg6zGsOvWq4b7JOAAtwmMsnO&#10;CSP59JqS97c1wtJSpuNuv9bnK+AfGWj6JdLpU/2wKPl861VTjrh0bg5bjAxgdR2z9JfCD4o+FrjR&#10;/K0jxn9ot0kXDSXDw3Fswbhskj8VBGcdua+V/FHhHUfDXiu60bXI7iW2tbgrazqy7o1LY+YZOVYH&#10;k/jitnwtruvfDvXTqQ2/Z/LCeZBwNh5AcYGfxPTHNc0vdd0z0KM5L3ZH1n4wg+L2raTJd6DrWh6z&#10;YeaGjZIZJJgMjgnfjpkEc9B34ryD4gaL4h1GOM3/AID0myaFD/pkljAzycjnJII49Mc9c9Qvgv4i&#10;+J4Ly31fwdqtvdGVQLmxuj5S7WB+9GCCygbvmAzwBg16D4e+JXgvVtVuLDx34Wv7S6mwPtGl6j58&#10;fOcAKRlBx3AHp0rllyy6noQva1rry/r8j5k1bSfGWl3sU9vrNi0fmMrW9tHFlBx8vCbfUY9/bjM1&#10;T4XeO59UxqWoRyQ7wYZLtgryNnGAF4XAOeox39K+1dO8HfBnTp2KwatOLiNmAuLe2Gf7zZwDkNg5&#10;JPI/On4w+GvgeTTo5LXwlc/uoyto+6KTZ8v9wsQD68ZyM56mnzOMbqxn9Xp1JWdz421/4Ri50wXs&#10;sjeZGW3yW+HEpz0PQZ2jopJwCSM4zV8NeGvEen2cm2W48mCRZIIlkeXJzjGwdPbPUEdjmvafHXhi&#10;/v5Dpl7ZXFvYpMJoxJIjKrgYOSFLB8dkxnPPSofCfwK1fVdTi1aMSPEynbDHJu2o4wG5YNxkfMQT&#10;8vPJOMvrEuWzNPqMea8VYxfBOn/FvwD4pg8b+BpL6C4Mi3Om3k+nruMio42YOSDkbCOSQzdRX2V4&#10;M8Rz/tQ+FNP8Y2wh0nxtp9uyaxorMRHqUYyD8p56j0yMEA9z89+Fvg/4l0Rf7OvdQe4VdWe5EE1w&#10;+EXYoAbDD/aPBzwfXn0j4eeDNa0zxJa+ItGN1bTQ/NH5O77xY7cY5xuOevG38azhiJRlyvVHT9Sj&#10;y8ydpLb+uzOobwLqM0dvLolzJDM14Ems9QtUBhO3kbgBx8o6nPTDVteFtK+IGleI10zVliu7Wa4x&#10;5klkADHJgKnHO4SyLk8KEAHc59Q0K/sfGcP2fxdZ/ZbxWPnX0YX/AEjbwC4GNpJzyAR3rQX4f6jG&#10;lrp1tdNNCtx5lvMJt2CpDDvzgnIX7uOwrpjRvK8Wc0sXaLhNK/8AWzMnwT8PtIvdVhsbtmiidvKW&#10;xfbsiutvymMkhdpUyKAefu5GSQOz8Ufs5aQ94b/SNPWSzlX99aTECJ1wd2Dzg9O3GAeCgzv6l4ZT&#10;+y11O2eOCRlWTDRjaJUcSRkdf+Woyx6kE+gA9E023W/tVCx8rsJUA4wx6jPIHHT35Ga74UY2s0eV&#10;VxVTmUos4Pw/pdhquhrpephpPs6tG32o7pI9oA2l+qNuB5z1wTk5puq+CL+wg8/TJ7qaNY2861ku&#10;TIzEEY2Md34AAYIA5zx115pEVpqY1OGyltzNtSTa3y+WSV6Hb0zz2+bjJ4rQaCCSRreIyW6yoFHm&#10;fKNwUenbrnB6e3Nacpzup2OJ0bSdPfy7a9/czSN+6umYpJuyCBx19xx+BrpLPwrZyXj/ANqgm4jj&#10;VFcyb+CM8e2T/CMkCob+ztY0m07ULNVmXc1uzfeA9OCPQ8YAxgjAwRNZ6xDeIYzj7TDEEU+WwO3H&#10;AO89uoYEYw2M9B0RjG1zknKV7Grc6FaLZrFpyeW+SGRYfvHON2eckjOenIz2qKPw5ayBWnB85xty&#10;2QQuB+fT27D1zN4b8TteQI2rWscLbVC3UfIkxja24Yzke3fpWpeW1jKRM8JkjZv9YpOB064OD3/r&#10;mtUjnlIgsNHtrNmVLOVucuu0gE59Ofz9/augtUVLWN4bbbtz6j/6/wCVUYooG2xTlm3MCSh5PuSR&#10;9Pf+hiKSQBpmVg25Yg5Iz754PT9a0jcwl725fkms0c7YpJZPvFFXhv8AJ9+asi5jtNPaZ5PMmuGw&#10;q+YNuAOP8+vbpWLZyMkrMYgnmOflz83T7x9e3GOn1qS7WeSdpYwpwu1Qq4xxj/PT8ua6adOUndnN&#10;OSWiHvcC4DJboqhkwwbJYjv+gzzn3qAssrLIJRjPzcfqf0pZfNMmXh3ALxkjjjGf5fjRtcLtlOC2&#10;FOe/oen+fyx2GJV1WZU02ZjHuxHlT68nj8f6V+NP/BdwRy/ErwmoZvmS8G3sMeVk/wCe1fspqgZr&#10;WbIZR5THdGOgx06/l7Y/D8a/+C7CkfE3woUz8sd4WBXBHMfvyPr2qKv8GXy/NFRPPf8Agm/cfZGv&#10;VSMbjNltuPXHPvg/pjmv1w/YX8R58TvbBowTGiLtxndjqefUjj9R3/JH/gnJOv264Qjndu+boBjp&#10;gAen4fnX6YfsP+J2h+J91p8s/wAyqpP3flOR/n09sgGumt/udP0Jj1P0u07VA9pGGfd+7z8vbgf5&#10;/D3qvd6u8JU3JX/a54Pv6f5/Cud0fXGudLjmQbl2/KR9049cc5//AFim3WoTTS5wFDD5tuexHX/P&#10;6V5ZXKat1rSqGaP738TEdOvQ46dM4+tUpdd3FUDsG2sdvYDPSs1tQSd2KAeqtJyQPrn86q3FzKIZ&#10;PmUknhVGM/N69uP/AK/pSsyjQuNal8mRogfkXCbeOeBx7jJ9e3piqtzqkreYquzL5ny7m6gn1B7j&#10;9T0NV5y1xDgN9w5TqM/hnjFU2lbozKq7sA5+7x6Z4osBS8QajMsOAA0bfMdx4OMfgTwB2rinmbz2&#10;nA4bG2QMVYZHp+H611HiLEtmzRfKi8su3p0Bx2/U/hXG7k+0HYzKwYfMx4X5s45+n4/kayfxDtc8&#10;j+MEksmphBN/q3+Z93VRnnrn/wCtW58EbOSKLzH+bazGb5vmHPXHqf8ACub+O6SHVDMVXdwPk6+o&#10;9/T1610PwCmmktVjki2SDgbienr/AJ/+vVU17xH2j1ie48pQYn42dlGD7n8vr+VaOmzJdWMYjmHm&#10;R8Ou0qCfb/P1rOvbZcLGI8Kqj5cH2/ofp/Szols5djt8sMvzL79gfz/lVVFeJpD4jW0q4eKY290F&#10;USR/N357E8f5z2rG8RWBieN4YpGDSboyoPPHU8dfzq7FdRNMscr4b7vmbiB1z34B/wABTbi4nvZC&#10;6FSrMQzZ2jr0z9f5V505HTYwbexeC9EYLcL97vjr+PQknvTJLC4Vt53FlI2qx5BPbJ6//r+tbqwj&#10;z2jmZmXbt+Zck8DGf1P1NSQ2qyDd5Ybc3y+Z2H5Z6/X+h5pMZy8ukQEMixsG4+70b8vz6/yqjf6a&#10;JYdkIZVbJ256/XJ9c/0zXZfZURB5cRUOpOWXjv8ATj9B3qlcaUnkiJovvE8N2GOvfHU/161NwPOr&#10;3w1IztmBcM3zbcDBHQDt36enFYdx4ayrGMyIxyOV4XoepIwe+Mdvz9Sl0ZrkIvksF3Ag+o/yaqze&#10;HY/LWFbclm/56fw8Y9f60c1jRHlN14ZaGNo7iI7hy2errn73tzj+dNtfDdxJGv2qHPzbvMUZUcjJ&#10;wOeg7nn869Wj8H2Uib0tt24jbI+cn05x1/T2qG+8PWluqiKLzMNhlYZK+4JPX8T3qeeRpaJ5+NI8&#10;iRbdPXGPL+7x646/gDU1taIy/PC0jj7xZiQg7d+v8h1B79lF4ZQ7mlUkqf4eQO34/wD1qINIcRM+&#10;3/gS/XIz+fSldkyicy+j6fDJ5cNxLtGP+WJAXpn+Lrk47Z96nsPD1vJgNdySHbyscYXgjvxn+h/l&#10;vzaYJw0QklJVRvCyFfQ/19cVSubJrdFITy8MVkjC8DJ75OT6f4VhN9TL2Y6KytLUqYrVd5z80jNw&#10;emSq8np3x9BU0hxAr3kkjLwQrYRQcn+EZyOc9B71ms04TzPPZsNlo147Zxx7etOnuHiBZ0UScbFy&#10;cMfTgc5x/LnpUKQuUuW995gWKP8AdJtHzLj0xn2PTvn9aZcujxyPFBuI4UtHkn+eev4Z/Oml5coA&#10;sFvEHbusbFm/M9Py6fWnTTS7FLLuYuQAxJzn8/b/ADnOqmVGFyS/uSqMkgjXb8qiMbiee554zg/z&#10;rPuZzJLsDZVg25eck9s4685/D3q2ttcyTrHEV3OuNqp0yevHpxUV6sFsBaxwM0mMqQwOOeM+rdfY&#10;c9TR7Q09mU5fMhb7I0QVnUZ3OcYxjvnn+X5Uok/eNJDJ8u35vfjHHocf54qaOwnnc28TeYGcfMc4&#10;3dMH/OfoMZV4JV8tbjjPzKW9c/n1/DFHtLkSiRrORIEL7W7qrZ9P69v8mSWVY32RSfKy/N82SW+m&#10;efw9OKru6qyqsG07s7SOP8/04qrc3sFqoaWBdv8AC27pn0Pbr1qZSMGh890FLGXbvzlFxuIPcjt6&#10;d+3aq17qQO545I/l44XOR+P8qxdYvY0lFs8iruU5KsBzz09qyL7WIkLMJTtEZDNu9+Rg5PGewPf6&#10;0R1Isbd3qkbw+ZI67WBLZDdjnGf5df51g6z4pit9yAc4OPl79eT65/l+WXqfiGVpZJJJkXI2qok/&#10;LBwBjI9uvvXL3uvStc7YSytuJ/eSnjjnp+P4mqkhG1qmpzzmSbGfL/1fzcFvQZHbnGDXG65eyxqw&#10;ljPqAvBBJxnHf8efoOlrUNfi+zMPte47W3Kp4zjpyeT1+lcl4h1kXKbhEzblwwC8DAPfPXPsOvp1&#10;mPxDRzXi68EsTNFKuXDbPlDBSPUn6+lcfrd3brbm7uC0G5s+ZIw5wc8H256+vvXQa/er5H2d5DDx&#10;yxUjdyM884zntk4/OvP/ABLqIuJszZxzxyW74xjjHXvnJ/PtjEJGdquqtFA3QsclF6Y4yF464GDn&#10;OfWuA8T+InZvKF0SZF2ydDt68Zx7fnx6Y2vFepXHkN5TqGVvur/yzGenTqeelec61c6nHdyFXde3&#10;3evA+XGe/PvzTjTiZSkSXN6jTsI4fMVThWMbHHt8ucfT/wDXRWA947tuV2XpuXBbHHrRVezJ5jwh&#10;bddzCGQEHII5BU/y7/57E8M/l/J8pZhtDcjaMH6Z/L8eahiuFG7eqs3G1lG3HOf69v8A9ctvKI3U&#10;eY8e5cqvBzwOcd+n+HYV6JScSaOS7t4NpLNG6sGRVJB45OOnpzx/h1WleG9B8S+Hkn0vxPbwalb/&#10;APLjcKY5HPorgYORyM9OgznNcmJnmj2mdudo3BsZ/An8P6damtoFfYI/mbsrMAR7j3Az7ce3MSua&#10;05We1zvfDnjK00idvCeueG7hWm2LdGSYp5b4xuG7Ax27cHk9DXp+l6RBJ4Yht72813TTIzSWN9b3&#10;iSQyPn7rDGPQYzn1xzXieg+Oda0yEWGpiz1CzRcC3vm3bVwcKp+8uAOxHX3r0LR/H/wa1CztJrjU&#10;9Y0G8ES/vrT/AEiKIr32gqy5HoT0GMc1y1ovt92p62FrQtZy+/T8f+GLeryeJLCCS3v9Z1RlXG1P&#10;7PTfgYGd3Unr+FUdH8Sf2fOJdW8Sa1Issf7+1mwscvYKOnTtx+Peu6tLb9n7xRo8Nhq/xpiuLjaW&#10;hvJ7doJI2/55sTgMCOQeuep6AcjrXwR8ITySSaF8VNJ1CNpDsWMtJcAYyN0YHHXGTnn17c16f2tP&#10;kdco1bpw1/7e/wCCddqur6R8RvCltIl3a/2pbw/ZrK9jJje6jAwIpR2dQBhhk445wBWbpdsthMNB&#10;vsx3TAyQzPbkxqe7BgRuyPl556DGcg834X07wZ4enLzardXkySfvIZkUIxH3eQRtP+0BkfQ4r2bw&#10;7/whfi61t7TXdb/sm4uG3L9rRf8ASlHUMxG6TJGM7fyPXmqS5dDsox9pq7JmcmgeIdVS1uPC2ou0&#10;lrEWu08pQ6oSSHQngkjg8n7rE4FdD4W8YeIGij0zUkm1HczGza7h2yZGAFHONnBAYZ7nviu80v4Z&#10;eBbi2h0XTfF66XLHcGRrWPcFdQCcZOdhyAR9O4zWxrumzWMbT67psmozQxCNbiGENI0R2gGMj2HX&#10;JYV583pqe1h6dpFfwvrniaI/atS8LR3C+SrNbQNuiwP9lhgY56DsDx22F1eGS9U6Giws1uoms/OY&#10;RdR0OdpJyPm4P51lWF+tht0wyLG2/wCeHyW+ckZAz3yGzgZAB7ZFdr4U8HnXLtfIkgSWSPHlyyFt&#10;3TOOW4PP1/nipVL2R2SjTirspjwgI286zW9jkEW5Y32mNDu+YoQoV/TgZOOmM1Npfw7uluzbTabM&#10;ssyK0zshkweMmST/AHhjyx3HQ5Ir0zwz8Jr2KJLzUA25SCsVqoO45HAdunpz09jW4unahFt0qx0O&#10;YGVvurIzxsOp3EjcxOT7c46cV0Roy+0ccsRHaOp5rb+FLvTQZZn+0GNVRfMYM7Z9sfMeAvAPOe/N&#10;dZ4T0CWGb7TMkay/K8dui7uc/d+U4wPcHj6iustvASXcX2q9kitSG+d1kO4YU5AjxlR8x4AGcn3r&#10;dsvDun2bx2lvcBFjHyq0LDGCMsTjjgenfntWsKFndmM8VzRsZ2j6MDPslSaPaF8nbGCRzkqQOBxn&#10;PT8q9C8NaXbGNVWQxs2cqnHRePpzg5PXP1qp4e8P2CN9ugulaaRPnjX5th4BG3GPT35611egWSgx&#10;ybd0g+9tYZQdcd/bnP8AhXbRhys83EVOaNjS0jwXJqEC2FxN5tsZMtDJCPmGeB17Y9Px7V3mnaX9&#10;mlVtm9ioKqv3NvIxg/U88Zx6cVj6RZzSQKqldrEhGAO7GTxg+3p610+m6Sq2zPIpUbs4duH5JHXp&#10;gj8SK74LQ8mrIoanpTbVVFXMm4NuUtgtkenXNRy2Xll5gNvz/d59O/v6fXjvW8dPjUlZE3MOVXy8&#10;7cj6nP8A+se1Nj0nfHuBVQMBl6A8f4VXKZe0OR8T6BHqelTW0hMU0IYpJldyEcbgD1IA9TwOwFeP&#10;+F/FF5p/iC+0DVdVtlv9PuFW8t7Z/wB5A+PlZd2BtZcEA4Hz+WGUqHf6BvPD8UciT28jAqy7Nyg8&#10;9zg5yOPT/wCt8gft8vcfC/4kaB4wvYbW30/WIfskOrXFsTAJ1JItZ3VgUHJ8t2JUK0iSYSQSwa0o&#10;7otcs9D6R023k1DTEv7Z0Rl4kAQ+XOBj5v8AYP4ZAHPpUljqrQ3HlLbyRMy53bfvckfyPTp715f+&#10;zJrni6DwLa/8JLbxi5ht1WSMyLKhABAYNkk8Hgg56nPr2Nr4vtL7XTZrdSLNG3FuVABHcDoPwyDl&#10;uM13exfKrnmznyyaPQNKeyjZ7gH67flycc/4/wD6+J2mSGBo44gWkAO5l+/xznHTt9aztOngkt1M&#10;Ee/s3nKeg7gDt+fTFaitNJD5bgsd37wbeR0/X/PtVxoqO5zyqXITvmhzFHt3L8xbkY6ZoWIrGQWX&#10;aVAj3yEjv6Z/x6ZqSNCBs2YWNsruULj1wRxxz0/I05I1aTd/EBle/GBx9eK2RiRqshdmMihW+82D&#10;j17478cfl3pu6QJmUjaT97PX3/z/APXp0sqmMgtv7KOpz64zz0/rTJIIzwqfLwFXzMYB7/r/AD57&#10;VYFLVkxYTYChWiJ2r7gnsPp9a/GX/guv58fxX8MKZOkF0vOMclODz1/L+lfs5q6D+zJlYfwn5d2N&#10;vHbAx3r8Zf8Aguspf4qeFREjMfLu8FT3zHx9cH/DtUVf4Mvl+aKj1PP/APgnIpW7vD91txIX09OT&#10;36/T+f3x+ytqk1r8eTaLHtVlTAUgbu/p6d+vHTkmvhD/AIJvxpJeXjqH+Y4/djA6dcZ5/wA888/d&#10;f7MCQ2/x+yWVl2x/w4PU9/T6A5zjrzWtb/c4egQ6n6UeGZ5G0eEsAyqu5huGc479eQOfxHUVdk3M&#10;pZ23MvIZuv8Ank/kfWs3w8YBo8QkX5WUkbSBz+v0xx04xV+b91GWSNWwD8qrndz0Ht/9fj14Siuw&#10;d1ZzIvzL/wAC3Z9OvT0p0i7FRYl3fLlsKeOB1A9/0qGHYGZictwGVe/+eOOM+5pqIYEVxgHH3lbO&#10;3Pt+H5UAOWSSNimWVmHzlQcg54B4OOc+nUelULmBNnzrtVW+U4yCuMc8en1rS8ou7DcBJGvH7ztk&#10;Z6d8jr+lV5Wiy8atgKSMbeMeuc/4j9KmQGJ4lZY7KSCaVuVXO7nrjPHTp9f61x8cZN6UjDKv3SNx&#10;x+n4fjXY6+8Umn/MVOWHLc4/l+nvXN21u0okBZFcdcj7/BOT6Gs38Rcdjxz4vQyf2osu1dytkq3U&#10;5HUAHP8A9auq+BFkxVpIxhi2D8wXn1z1644znmsX4mWKwayXktPmLH+A8EnscH1/Cu0+DGmSxiOW&#10;XbhX+XaMZ/LH5/5Gcan7wlnby2pkmUPKwA4Zt3BAGcf5FEEDQneYgVX7+fp1+g5x/wDrranso5o9&#10;m4sM5O1eeT69h9PfrikaxDuzOSvmfd3dj+X9BVykIotbw3Kb9m1vuhecZ68Yx/hUKRx28fEf8f8A&#10;ewSM/Qc+n40apBPbrt2lSqj5umAce/X8f584l7r81kzqUaRVOW/eDn/62f8APSvMxElFm0ZaGzuW&#10;WbgndklfqfxP+fSrVokqFTNJ5mfu7mPGT09u/PXn8sNfE0iIqvbxqu7DKBuG0Dr+vb/9Tf7dliCr&#10;MTG23PK9yf5c/wBe9cbqFcx0Es6gZc7VyB8pOR+XPf8AT3qF4EnTdu3FVxkpnJHv9P51W0+eOeP5&#10;7hWyRu7k88fnjjr/ACzq2FtFJ++VWkAYlmbof8n60c3MUmUxozTfM6429IlPX0P+fb8JBo+F8tk3&#10;c53d/Xr/AJ/CtqO3U7oNzKc/L8+dx9vfj8eeKAhCsVgVg7dmP3uzDj29v0qjZHO3GmRxFVhjUbcF&#10;e4x1NU7zTWK7Wy3yr91QM9B2Hr74966ia3A+aZeFBKN91j/n0/n0qjOIXkaVk+Y84wB1H8uPpx2o&#10;NDmZdJ8vanmBkL525/zxjv6+tNNkY4JJ1g37gCu5cYY/n0z9M10EtnjahP3furnP5Z/Oq8tovzSy&#10;R/NyWVjg54H4jcf85oA5uCwJtWdl24+8QxGfxz7/AI1Vv4IFVf8ARV7/ADMx9f58nr2NdJPZqG2F&#10;F3EZ2bgee4/yemfrWNqNqxnxHBu2rliy5C/06VMloFrmBcQiaBo1hZGEm5fLzgdccjqRnGOo+tZ9&#10;1YtbSq6ptJJJXbgt0GM/jn8+tbU0L2s3ktAu4DKhX78dfyPrUPloqKDBGcNjDLnOOoPPcY/Aflzy&#10;GomXDplxcbdgO4g7vLwenPbrz75qxa6X9jRZWuNnA+Urw3foOp6Y/nmrzJNASkSCMZ24VeR7k+mf&#10;ypsFuJE/fSfMigGQH8s/X+ftSlIuMLEaZ8rybYGNd3+swCSB2Oe3HYfXNNfSPMbc0aAbt3G0dM85&#10;49R2/wDraFvZmJA5XDHptOc8c/5H9ebSW9soJ8r90P4V7f55/wA9IV2DMVbKIIVEe7LbWX5gOvc8&#10;dPT+ZqK6sI9jCJV+bP32xgfj/nr+G3P5cgIPqBk/l+X9TWVeKF3ZbnB2qsfT889Oe5NaxMZM5yeK&#10;ZGzFDnavzKrHjjqQD09eK53V5ryJ2jML4C9m+XGOM8+4/wA9eg164jYeS04w24Me5wP5/wBK4vxL&#10;exwQFlnZ2PdlAXH/ANfP0pcxhIxdd1XyB84D5zu+XKg84x0x9SCB+dc3qXiOCKQh18tG4G3nn0wT&#10;1yPqM9euGeINaeRxLD2G6SQqOOMkcEduOOM/lXCeJ/EP2RJbmOE7myWzleh5P4kfTn2NEZWMmdFq&#10;HisljGGbaq4DKu4eo+p9e49u+Lq/iBVZ5PKbLZyRGeCegPqT6eg7HiuXfxDvm83zdys2xXGcNznb&#10;wc4578AZ5Gajl1KykX7IZJC25iX3HHQ9emMZ6e/1IuVQmxuWd5FcSGSHhOWXcrELkHBI+v4Vn63b&#10;Mih5Fb1baoGemTnvjrye1O0ye2WIZdGDR/KVbHXoNp5PQ/lx7wazdYsTJCTJ5a4Z2bBOP04z+Z5q&#10;Yz1GjiNfguiWkWUcJjzG659cHPoB+GPYeda9cLBuNvI3z8KeSScdG5yBnsM989eO38U6lLdTSWtt&#10;8wjckbRn5sAYyTz19AOPy4eS0EbNI8O48tHGzLycY5447enTj1rthU924m9Tn7iwkvdy3CSKx5DL&#10;H35Of1OeD+Nc/rukGVJLfd5bFm3MuMEHAOOBzjH4Hmuyu4R/E6xquAyoxOcE45yOuf8AJBrn9X8u&#10;5hl88blbiMswyw6AjHp6cjr14xDq6mbOCutI2zFEs0wv9/Az346cUVtXItVkzIoRmHzKY1bHbuD6&#10;UVftGB8vSWtqE8s3S/KoDEZJ6+pH/wBYevWpvJ09LVbiOeTzWZgV2kDbkD17nPXH9BB5dwPntJEZ&#10;kG1ivf3wuT/9b9Z47MmPKMq7m+ZdufmzjBI57n0r1h28iqsUgURPJt/v/LjHfsOP5Z+tOKLI+xGd&#10;vulsNyMYHOT1H+cVaWzuGwcHa2MOo+8een5H0A9qcYUt4hbzyGP0I6k8en4f54o5g5WQyXMzDbcD&#10;eAflZozkjHHcf569K0tL1G1hNrb6hZ7tsTI7q275ifU9eT/h0rPErPc+XCWJ5L8/MR+I6H+ner0d&#10;wILSPytNjy+Svm559xg+uf8AOamRcNHcq7riRz9n3Bdx+8oXjPPPrx9TW1oGsagl1H9nnMX3ds7F&#10;ufqV6dc9Og9KozSWrxDNq3zYO3cecdcAY47fTp7aGg3iQFCukRxyYYK0mWfnPqcf1HUVnL4dUb0u&#10;bn0Z6v8ABuHWvEfi3T9Dkma7mnP+jo8fAOD3IyrEA84Gcj2x7HZfCmGPwtPrequtprEuuXGmraw2&#10;6u0nkwoVG49sox7ghuQMkjiv2NTodr4+/wCEs1CKSf8AsnT5rssrBkMhG1ExtHYDjPPTjpX0/wCG&#10;fB1/regWOl6/OyfY7e6u7u/k2nbNI8fnOGIK4Hu2SW/GvJqKMqjSPqcGv3KlLv8Aoee/Bz4Y6g7x&#10;a74jM00Ml9HZ6at2wVRM5CM2OmAW6ZJO7OABlevvzrmleMrq+0i1urZ7qRpD5szHc7gcKB8oGeCP&#10;vNkgY612NpbaVonjMQSWV1DBp80J0mNS0jPvTe8h42oQctnrgYGVIrP8dafe+J9dCR+TZzXEEdxJ&#10;HYrvI3KDscKQee5x/CT1PPPWpq1kexh5e9rtYz9GudXvdSy8ujzNHtFxPNblVDdwNpGWGR8wHPvy&#10;K7zwdqWp6JeJZ+V5cc1v8u23SLPIPzgDdwDzkjnIzkVh6N4X1XT/AJ7a0WV7crteZgMOM4IGTnCj&#10;HUjhsdgO80rSbi2uo4pfMCqU+YQhS+3+EgHOc84xkEsTjtyxptHVUqQa2Ru6Fp2sPdeZc6oJpl2q&#10;3nF9oHfjPGBjp64NdZp2mmV15Xc3yPG65Hpjr+OT7+nFLTbdF3W+oi3by1yki7TkZ+6eMbs55zjP&#10;tiuq0eC3WCOaKHczJjcqjlcdORweDj25Irspx6XPLr1ObWxJp2iXNtB5kU3G0nzZB1PPHTjn+XGe&#10;ta1h4ZEU8c7WitJIoSMyBc43Byv3c9c5we3HGK0dJsmCx42/M29ZFbb9PzP6YPfjZh04iTAcrzhk&#10;6EcdccH68nOeOua6o0zzpVWZei6WylQLSONZG/emJduW6Anjdxk8njg8102g6TBEfkXEnnY3c9uu&#10;c+xPbt1qCC1wo85wjBcMZCPmx165OcL3A68+laNhblZ9iqFkwQGVRwxIPXrjr6cCtqa5TmqSb2Ok&#10;0hZElVVYZjXK/KAoHp+YP1/St6xkE8qxvLllwVz0HGR65xjOO3vXNaTLfuyGOWNVPLKsYxwecZ+u&#10;O49T0rd0i2mXLGUydCTyPx9/y79811ROKpFdTaiTEO6CNs4O5dwGevI+n9PwqQPiCQFVdduGDKAO&#10;nYc9D6d6ZY22bVbeeUMGwF+Y8dB1Htjr371bk06MovmLubBLt16D/P8AOtLHK7XKc1kPLjljj/h+&#10;6McHJ4/l6en187/ae+BumfGb4Ma14I1Pw9DfNJbtcWtneSFY3lQEhdwG5CcEBlwVbYwztr1SKKMx&#10;s275iwDL0x29BUojLOok2qqvhWboOBj8efzppWF7Rxeh8cfsjRi2+E9npc9vcrJZ2qW8y3Qw+VIz&#10;kfwHPUZ9R3retFefxopldlXdtZewI/z+n5+ieL/hzp3gTxtdahodosNhqW642wwriNyTvX2yTnHv&#10;9TXAWSeZ40/ett2yZ2tjnv8ATpz3zXsRlzQTRxz1m2es6IA1jtaNdwwdrYxg9Rn6dPb8zqRLIF3b&#10;lVCp3jocfUf0rL0DKRLHIw+YfMHXr3wf/wBXWtAbiglKbWXjbjBBz1Pqcn6denFTLc5yzbQIjMsT&#10;rnHyqOOv6HH+cUx2BDMsjbkI+U54569cdf5c1Imx2YxNwefvc5x/9f8AKmyqso3+eq/LmJtpGOev&#10;T/P6hARSyYm2tIrKwwCoxweSff6f5LTKsZkVvvs3+sx93r1x/nntxUwVTu3yk7Vyd2eOeoPvg0xk&#10;aQM0kjY6NuTj1/8Arf5FVcCnq7K2lTBVBIX5WAHOT6+3Xpz71+Lv/BdN4T8Y/DG5fu295swx/vRc&#10;Y6f41+0Oqbm0ycMvyeXh/lIzxz/Pr7/Wvxg/4Lq+cnxh8LbV+Rba7KyNkEYaIHnt29uPfman8F/L&#10;80VHqch/wTQgkRr2URqYy+VGT82PbuOfXqK+4/2YljP7QjxRhcK0YZc84JPJAHrux9PcV8Q/8E3Z&#10;La2sbxVzJ827/V/eHYZx7fzr7a/ZJlGpftGzHd8uEG3cPU9PfvnpwK6K/wDusPQKfU/Sbw+THpUe&#10;1vu/x+g/yADWll8ksjc4+aPjP/1+az/D+9NITnb+7G4q/T/I96vySSSjy4WVX+7gN3HHJ9f0rzyi&#10;ExncxGWOD8zY6e/fvx0p8UQSXLqV5J2tyM+v+fX2xTgFVmO7bubq397HAOev+J7YxTgHWNoLjayv&#10;/Ew4z/dH933PtQAPEnlSlvvNz1HUE5B6HkduarukX2dsH7zbt23Hy88Ekd/yxUzyIEZVC/K2Vbbk&#10;5xz/AJyKhkWUx+U5XzNmenUZ4zxx29/yqGwMXxDCHgkym7d1VgeeO34H/PNYNvaiRPOVlQbsbsnp&#10;35H/ANaui8RzMlttjC5UZ+V+nOec59cfl17YunpJJEfMAUfNtCt1HBwP17ZrCT940PN/GmkRXeqM&#10;4Q/Ip/dlhyevHt/ntXZfB/S2t7PYWbaq/NnjPX244z+tc94sjV9YJ2nbyS27px3P6f5Ndv8AC21S&#10;Oy2ZBj25HOCRkdMnk4rnpv8AeMmR1QtwswlQlVLFSrNu+uev0z71IBEsGCGVvvtz0JPfjjt079Pe&#10;YyIJFMUeM5K57cemfTt3qGRwqthFZdp2s3Oe2f6VtIkw/EflRrmKbHy7BtYE4/HqeenHWuA8TNLB&#10;P8sq7cZbawC8e30/Cu78RuSNqH7ybVUPknn3547V5h4uuVFy22f/AL6Xggduv4+teTjGO4y3u73y&#10;scHtGzEKBz1z6f4e1WE1K6lZZmuWZmU7dq8t68njj09OK5+DUENygY7f3h2/Q/4j8sVpQSMiq7N5&#10;jb9ylh0Xg9vxHf8ArXmczHc6rw9f3Tx/ZyzMynGQxyTkdT/n3r0bw1pjRWKySOd0nO1lJPQev+fr&#10;Xm3w0sZ9W1+OFIhInXdg4P0/zk/rXtAs8QrGoWPc3O3B/L+ua7MPG8bs6KS6mY8JSXaI/UsyknHp&#10;k49ee/NMEJRPMcqeo3DPPPfr6f57aMtuNp/eKpfG1Sxycc4OPx9aq3UIULGeN3K7ugOO/wCX/wBc&#10;VvynREr7YtvlBsrJyqs2T9OR/wDXH61XuLO3lw/lqsfJA2cH/wCv/k1NMkhcxoq8SH5Txntj2qWS&#10;EyoGUkYJHbDH16njP/6qCjJu7IP8ynjdx8o445z6dOuf/rxS6ZKk+/DCNlH8Prye3GP1BrdfTnZV&#10;WBNzZyqnHHvz+f5VE+mSxr5h25VPmZk78+vbk07oDmZbCYH7RtZgzZ+b8vX/AD+tZt7p6lNsrK25&#10;htXdkjA6e3Tt6/Wutns4irMHKryd2Bg9iev0rM1PTk2ghm+72TlWHbPP5Z/wrGTRojkbzTnlbcSq&#10;7RhdzAAnoR19c1T+xOY94kAx/ET/AC78fhXTTaYH/dvD/Cc5JUlc447fT6ZNZ01nmVVESrIzEblG&#10;c+3+f1rCQ0Z0Wlwfwp8xQbmIw23HT0/T/wCu/wCzNkMflbswU56Hn3x61dEDrN5pdfTAjK8n0x9M&#10;/hT5IGWZWEPfn5B0HqT6cfj60rCcilBbptREHu2GCgEf578ZPvTlZpY9kJLMW+VSg+7j1/D9e/Wp&#10;tkqx+bk7uv8AujH+en/1qhuS8TbV3hmXoQQreoA9P8OKcYmMpFa7UKS7NuYLktwfx9P1rD1K7aWP&#10;LtjgfMG46c9a2b25lKMSo2Mflb8vw/EVh3rQszGeBW+bayISCP8A63Hr37VpymXMcf4ikJZY3Rck&#10;4VduSeTg/wCQa4PxJeras6E7vm9zk9Rj1OcYrvPEcgt9xMUbfMNxyw+bPOPQ9ev6cV554vnlcNdQ&#10;yRquQGb7xHHUEYP4cccmsWiGcV4huLkwsJI2AbozKRleeDzyDnn/ACK4fxRb3s+6drlikfC+Yw3A&#10;jaccZ/PB/A9ek8R3FxHeNcXER6kESrzyMkEf5zn345HWdXjRGM4ZiSwDbV2qc5HofwzWPM7mb7nN&#10;6rqF/C/2ezhkVo9o854zGzD1weMcduv8s2bxMyfuooZEVVyW3EbcnuWwMHP09exqz4i12xjixFJL&#10;tRvYEnHOOevHX+fNcdqXjHVSzR2EhRBuWNSmdzc4Uj8z3wa1jGUjOTOyTxKbhvKmbZnO6Ns+gHYZ&#10;z6L/ADxRN45u2gYGMpDuH7ssGIzxkgD16DgcZyBjHA3PiW8mjRJr/wAzg/dYAnsOvAGR+GPTkVYN&#10;dY3as4LEsAZEyqnJ4PTr/XGcZOHySDmLXiDxXcOT9nSEBsbvMkJOeueo6nPpjGRjqeZvtZkW43u8&#10;bLnLRqpO726/3efXP66V6wuZPNinYZbDOwDKcdSc+/1HsKyLqxllJhQLGdrFnbJQnOOeeOP85zXR&#10;F6ElZ9VE8vlofu/6vg/exkDPXHbr24rK1HUd115pt1Xn95nbuP4fkeM+nvV3ULJLZlIWT5uFUDcO&#10;M8dT6Z7fhWXdXEMf7q7uM9fM3Y/H0x26VO7ArOtu7sUErf7Swl1PcY44GMcUVUufEFhbuI3njztH&#10;BAbFFVyyA+XyJGLtv5/hyw3L9PX8MVNtjkDYK7Awb95J09xx7/zqmLyRRlYo8BssrL3yeantHncq&#10;G3MvQsM4H6e/Pr+te80UpGnJPFEu+C5SE7WX5SOmTj8P8+pqqInkRo4X+Zmzu2kn6deM5HP/AOqo&#10;2WGNwUXzDIMbgpPOee/09PpUYuyJW3KsilsrtIAAyfboePp/OVErmLEwSMt5f1IDbSeR3weP6fSp&#10;IZZppYrY4HQ9cAZ64A/H/HIqSL7Jcxqtkx+Xdvj3/d79+o7/AIc+tWHsL6d8z221VhLHgoCijPqP&#10;7p/z0lyNFG+xCyDzvtBjZcHEcajHTsPqPxzWtp1w0sbyiTa0cWxnwSqKScjHHXHbr+lY8eo3zRra&#10;wSxxxtICsMbcPgfXr9Tnn8u08HeD7nUf9Hv7dbOHKlkeQiR+QSAp9ScZxjGfpWNaXLG7OjDxdSdo&#10;n0d+x14Lv9XtLxFvFEdw0MjIzD5o1dQ5O32OOem4epJ+s/CVhp+nanofhxLZ1bUJ45JZljCxhRI7&#10;MfpvA+Xk578EV82fswazcaNrt1YXStDbw6b5scbfKrqCkhyecAjpjIOOcV7JZ+O9Sm8R297Dpi+Z&#10;pemuVuJA5klcTbtqoQoAJc5wck8HgZryYVFzXPradGUqSiun5mp430zU4tbNhqMf2pZYVkZ1ZeAU&#10;XLAkFWIA5zkjpTPDUWtajfebZRWtvbxrukhghMhWPblhk+gA6cZx0ODWv/aXic69qCX9wq25cQsv&#10;2eP94gCgAndvbOM9DkDoBxVq3+1NALfSrKFYJmCTRjeiNhlO3YflPO3oMHrxxlVOXmujtp83s1Fr&#10;sXfCdncC7mV4BAscYEJKqTgEAnI4zj0wADnJBNdTb20STxu0cgZpE2l5CzqAo4xjGMHAHt6dMvw7&#10;bPay7ZrndJvbcwkB/edQqY4AI9PU59T0Vhvttr2ttHtY/dMmSg5ye/QnGeccketZXXKOV73NqzE9&#10;tLtePa4T51VuF9OM9MY+Xn/Ha0nVJFYLJuV8jYWzuOPoPp1I6Vyun3MaXMnmzMrry+ctjvjtngY5&#10;7njrWto2r3MVzJNLN5kecRrCp3Bsg7v6Zx2z6U4y1MJ077npXhuVEH2uVOdoDlmBIwo+nBwPbmuk&#10;tVcXAiWJVP8AeGeCAevqefxGec1yXhfUZZU3EyMrKp5BPHGf8PTj6Z63Tr6N4QVb7oAZlTDMc9+n&#10;bH+c59Cnax5FRcsmTLLOBudWZcYKsp4PXn1HPH9RV/TrWV7rYLbaJMPhWOAO5759/wAMelRW8YMn&#10;mMu7aw3EYIK88dwf6gdsVsaa0UZzK+wrj5uPlY4znjr2/wDrVvGOpyyloXNPs4XTzHHyZY43k/xd&#10;OuPfAwTxWtp32aJziTLYP4DA46e/61Ts/s+WdnQqzHj5Rg+n147c8d+tXLe509ZRb3EyMfvLuHX3&#10;Jzx/nqenUo2OKczYsrq2MISWX5ivZiCR1/x46nr340Le6EqY8xevOW68/n/hn8a506jEJBBDKreS&#10;SPMLfLwBkdT2PTqMj0zVqHXAjh5GXdu+63fpnj8+mf1qtjFxubLoWikRRtIKhvlbKjuOPfH5flLY&#10;tFIoCswVm+8CT19f89zVGO7QyrHGy7uFK78Ng9Rj8B+frVyQzwqBEOqASHaPm/PFBNujM34j6Va6&#10;r4SuA5VpIV3RuDyD6D+vXivm23G3xqFLM25ju2sPcde/H04r6A+K3jnTPCPhO61fU5gkS2xJkYHH&#10;f06/57V4Dot//bWuw6yn7iWZN8scgIdgwBLDjk4PPfvz8xrswst4mNSnKMeZnrGitIsCTKAM57f1&#10;/wA/ritW3UEK7J7ow44x+Z47dO9Z2hLEIEVhtz8y4br09vp0rQjl8tP3XysuSxbjrgf5+tdMtzjF&#10;Vwz7S3B4Y9O3+Tj/AAqQJKX+bH3tqq275cf59qZGhlDSZXJXO0r8w56HHTnn8R7inFstHIhY7V3M&#10;GPX8B+NIBE+Z/NkDFVbblh7/AEH9etRyDfuKsu1l+dsnKnsMZ/nT5UKHbJDuVc9F+8Aefp/n6FDE&#10;mC2G3N95WzlMr04H8+vP4gFLVBnSZs7uF+Yo3t/L6jFfix/wXSTd8YPCiIir/ot0vPXO+LknP+Ir&#10;9qdWZW0qYL8oWPGWPP5+o/zxX4p/8FzZhJ8Z/DMaxHY1neNlcj+OP2+o6Z/oVP4L+X5ouPws5f8A&#10;4J3TfZ9LujExH70kcgdR/LGfTv8AWvtr9iss3x+1CVY2VvMjGNvJX3UZyP5+lfDX7Ad49vpkwnkX&#10;7xKbY+evqD3/AM96+6/2DIVv/jjqTtjd5gGVkHJHOAP1PT8+a2r/AO6w9Co/C2fpVoLiHSIZPMLS&#10;CEYLA4YD+Rx29/yvIAF+Und0HPTk55/zkenNQ6JAv9nofNyNu5W5zt6f/X5P4dKtL96RAd390EHB&#10;PpwK4RDQQiKzJyvD9T36jJ6g56USRsEYO6kqCCNuB0z1/Lj/ACRJCrhs749vUoCE5Gfr/n3wSRKn&#10;Vj7luhPJGT+f8u2KmQCLciZtjwKqeYA3zdCf8/5zUH2j52aSHzNyg7d33eMY6fTn9TS3MCW+3Dqz&#10;fK3AxtPY/XIBqGeNpF3puB3ZXCjHQevXv7c9KkoyvEPNusIducD5QCWH4/XHp6+2Tp4drWQPLjGf&#10;u87fc9q0PEhH2cpGVjyANjNnH+fX2rI02TFszB9rM2JNx6cZz/nisZ/EUcZ41kuLfWI5nK+ZuIXI&#10;xgcj/Pv+Vd58NWilsl2wNu24YbeOv4+h/OvN/Huqb9UUGQ7lkILbf/rf5NegfCm8lls0DfdUD5hk&#10;8Yz+eO/+RyU/4zIZ3EqLHK0pnUhv7zYz24P+f8Kt89vIPKWfbgqPl5zgYxnHT/CluXZi0YddrZzs&#10;bpxjp29v/wBdUryZY1YQhmwvD+x6dP8AI/Djr5RHP+LLqRFMvklWOdq/eO3H068cV5D461h1uGWC&#10;5wVJ+ZmHU5xn/P8AjXpnjK5jNswMjKoGNqYwMdB16D+teI+OtSc3QJZhtJG7cOT9ff8AnXj4/QC1&#10;a6sV+8FkCNuU7+pz9evT/DsNrSb0Xki2sRXc0gG1SeMHp+vp/wDW4vSboTlZAm5QMKvHBx2/l+te&#10;mfBW2sX1tdQvX4jY7U455P8AhivLhFzkkEPePaPhH4JOjaYt5exfvpeX45AyeSfYD19fauynj8qP&#10;7hb0dgTkdjjH+cd+2do2qRy2qmB0U4+6W6+2QfbvV9LgSSMY2zjlmOeev1/L/wCvXsRjGMbI7o/C&#10;U7iOYI0jfLgEsFbO78/pnj1quJZFf7NltrDG5uQmCfz/AM+taVxIjSMItrN0O9sZHr9cf/WqmlqZ&#10;WZG3ANgM+3kdue3P/wCvrQzSJCtlGxUSq7Lt5XaDjr+OcD2xmrUWmSRISkYX5uCy4/h+vp246k1a&#10;t7Ty0VW3Mrfwsox/9fuOnr61YjQrbrHcnOD/AAqQTjnnJH69Kkoq/wBm8fLD82crnA4/wyf04plz&#10;YKDJJsyzMP4enTg/r+dX2kYvlZGba2JBycdz+Oceuen1QMz7CSx3MQoXOOen+c1lIDCm0cO+8Rsr&#10;g8c+oPQfXFZN/YmN1kK9JDgYwQfr06d8Dg9K6+cFnY7S2V5Ynofbj8fxrLu7KRR+9jXbtCtnGM45&#10;Pf8AyMcVhI0TOQuLbygsyNu5LDccnHA5/Djv/Ss+5jRH2qpXYxzu/l0rotSt5opdkUi4X7zHgLn1&#10;6/4fpWHqAKozJ97OV6845I/n+HpUIGZtzZrGD5qsvUHC/l+H/wBaoR/rFEamPBDSDb9/ODngf5/l&#10;cM7AMN/3eflGM+o/UD/IqibhYirP/COff0/z36GteUykxsrpErOm35m5WNcYPf09P0qnd3AWFpNu&#10;Gxzl/bpx/WknnBLS9FXJU7R1/wA/Wql5Oz5jBOVb5cqQCBj39sf54pIybIb6QEtNhGwem47f19ux&#10;9D0rE1AzHck0aqNufmwADyecfz/DrWjcXUQXDMN3l4PzEAHn9f8AD34zb2dn8zemFZiQ3Bx14x+P&#10;b2quUzkch4nmV5mfay7eFVudnPXHeuG8TBI4P3RUjaxZfuh+CCo68du2O3pXaeIZyXIiXeu4/Ln9&#10;f8n+dcjq1tLMqkptCtuZcAY5xjjnp6deKxlEk898W2Bs/niHzLMBu3H5sE5B59P/ANWMV5J4yvTb&#10;X0lpFI2zLbcADg5GOB1yR/LjNe2eM7aSaCWFYWVdzRMjLjI5O764z7/N7ivIfGOhFLuS7nk5U4Ll&#10;+QB0Of8APX6Vyy0kKXwnmupvNLKzyKxk3fLuBB28E8jt1/8A1deSvPMJklcrwfl/d4xjnPOeOeM5&#10;4HbqO21d4AknmP8ALyy7ushBx933HOPx965t9Pa6ZmRGaPBGZCeh7ZyAeo9v69VOWhgYd5P5MKyp&#10;cM3ltt3Kq5yDk9ueSevPX2zSGvS+cgiRmXn3O317c456jn6ZrX1DRbRJFZAqt5jD721seh9Ov15P&#10;qKppoJgUMwHlrtEiL25Iz+P589CK05ogZ8mpXmdkjbk35yF7+v0xkc56enFXLfU0hyJED/MS3mc5&#10;Jxz1P+ew4pYtJSGbZYq3mdVx6j1H/wBb0wOaqXqzLC4iYIyykL82BzznGe/Tp6CpvECHWNQUuyIk&#10;bY+6sY3BePTvwMdOxx7cb4i1YxzMpHllmy2G5X1yRnrXQarBeC1IePlj8q44GAff+Wcjv1FcrrO2&#10;VGklRtzKC3zDB9OO4/P9RWlOPvEsxbvVwk2yS3ibaowZGUHp7rRVG5tRJLujmkK9vLkUCiuzlQXP&#10;FY2Td+8H/wBb1PHb/IxUktwChdssG+7gc/XjPPH6VHbKS2/ytzLjcBwRk9f6/wA6dHbSySRwxsu4&#10;/djYjv7+5/pXoMoR5WWZpIo3HBDDd061NbP5mUktVfpycnPc+w/GkKPbyNGtsisGA8tuuc/n69fX&#10;2FTG7+VpZTukAzwN6qew69+PUc9OAKkqI+G7aCUTfLGGUeW3PmEKP0+nQ1Zt/EthLIs+o2HnXCsx&#10;a6juCjMCAPmBBHBBIIwTk5zxWYZ2mk82QBWJ+VOVy2fujsB/+r3py6Te4UmBmZySvHf6j6fzNDjH&#10;qVGUvsmlZLpclw15JGrbm+Vc7QT12jjA55PHbvznt/hhNPq3iKPc7BElBh2pkDC5+XIPftgevrXC&#10;W1vdQ3HmxMiQxqu5gvUYxj8cj9K9V+B9xumhmQQ/u5Mr/oqyKAcjA469xx246Vx4p8tNs9LL481Z&#10;I+ifg9q4h8STQ6Y8cd5c6b5NuGk3ZJPBIPJz8oGc/wAPHUV674djeSS6g1+9uGk+2B5ljkXD7kG3&#10;AIIwdvrnGec9PIPhD4UvNNv18Z3WnySNFMjwuyspEyneeB97BK856Dpwc+++FPD9ha3kOpyaZI0l&#10;2PLtfKba21D98jaPmz3J4x9AfDUrXZ9xThaOpraTpfnamrjw3cKFYI26ZSFkZm2kh/UkfgOxNdZY&#10;6fHpiC4uJj9oXcVZcBdpPt9ff8cgjOg1Rk1aPT52lmZTvE1wMDdjkEDjcRjPTPU5IrRN5IJvMltd&#10;h3Da0Stg5/A4BHH5dKJVIrZmnsZu1y1bNvulgllVWkAEeG6E5GPTJHTnPpk4q9FdbYWkER3SEIGY&#10;5APYcdCBj3OOeRWCl+0LNNj90zHbNGv3R13c46fTGRn0NOudbe3mW4S7ZTLMJPORT8u0ntjHX2x8&#10;3bIrLnuW6bOit9Sa9uljMLKjxIvl7s8ZAOBng4UkDrxnpWjo+tzNtt5EU7lwruv3R93b06YP449s&#10;jiLvxCITM6XWZiCsf2gBctknHU8gbvwx9K1/BmrvcTNdXu9FmkAVXYuE+UYIGOhBYdAOuauElKaS&#10;MJ02oXZ6/wCGbxYh5Mku1fMBTdnjLHrnpj6dveuy0W6jMqwMPvKRjduA9x7Dj615v4f13T7O3aS4&#10;kjWFbfE0jSL8q89WPf19qvWnxQ8OaaIyL+Nmdl2q2fXJP48nOeevOK9ak+U8WpRlJuyPWLe5SC1W&#10;eK3bzMYaPpk45PfdiuY8SeKbw6qtsl3bxtccD95xgdT6nO44GDnHtiuE1b9pXwtaaPMbK/WeO1YG&#10;a65WFV2n52YgBRkZHUnbldw5ry6X4nan42vpI9Akupo5EmijurO6+WJ1H7wLKAVDIUIDYJ7DaNtd&#10;UakZNJGEcHV1clY9q8RftOeGfDou7S51lZJLNlW42RviM8bS54VeoYgkDBDEhSDXNan+1XZaFpsv&#10;iHU9U34b/QbSNsGQ4J25zyQI5WKBS2FJGQpx8z/F7xF4wghbxN4c8JSSxw3Un2MmT7UrSM+W2x5Z&#10;mKtuyQcsSQ+xVJbzHW9L+P3i66TU/EFteIqxytbWsNuytb716hJBiJVGAYzLvkUrGdu13fop1cPz&#10;WqSsayy98q5I3Ps7xv8At2/8K10Ztf1S1b7PcwwmF5rPy/KgckiTczpkkA5B+UfuzkBgataJ/wAF&#10;GfC/iOSXT7S5+x3Hyj7PcW9wzwriR/NfapVo2VF5DgHc43IyfN8P/D34EfFt/iFpqS+LL5NZ1Ce4&#10;i1XULdpBNezSn54mMDkNI7hSsSkSMArMCUVR9TfAv9iTQ/gx4cs9X+Lvxc0fSfLszCbaO2Es029D&#10;5mFcptk+YK0TMGHzjaAVCqpO8eaEfd7vRfJ7EyoYGi+Ws7Polq/mlc+pPAHxvfxda2rRzLJuuNgm&#10;hLZkDR+Yh+6FPyOJMgkfKwyOBXrWla3PPEPtEqJx91mBLDpwM8fjyO/evjrxB+03+yl8D/ssOtfE&#10;DX5LPzvKuNcuNBgjjMkm/AfzbqNuc44BPC8naK9x+Cn7THwO+K2ozeFfht8QtJvNUtbJLm60fzAl&#10;zHCxA8wx8Ej5lyw3KNyjcSRnkw+Mw+IdqVSMvRp7b7HPjsvr0Yqcqcop9Wmt9vS5z/7dTeIfFHh7&#10;R/hx4Z+abVtSiinaNyFESuHkZvwHbr9KqaBo/wDZOsW9i0vm+QoVmZRluOue/t7V2/iIW2sfEOW+&#10;vCGeztRHH6RFuv49O1eA/Hbx1448Q+JH+En7N/ibTYvGV7dLbC4vF86OwBwXaRQckheR1xkZ4r2s&#10;LT9nT5rNuX9I8fEVFU5aV0lFbvu/6tY+n9IktwVjkugO+3v29u/+ffUjceQrREfdO5uox2z34wP/&#10;AK9fLY1n42aJbyfCX4aa59sh02HyPE/xQ16NWn1TUMDzEtIFwkUSHjdyAVZQpIaQ+ofsl+OPEHij&#10;4ZLpni7V2vtT0u6ktL662jdO8bEFyq8DI5wAB1+tdHNFs8+UHbmPWNzf6pWTdGcZbK9M5z39O38q&#10;QgSBXU7XC7e2RnPT06USIrFHwu/IDMrZx3+vvx607arSbwVZw2OFG0dfy9e/pQZkbRrAzS5Vfl6m&#10;Tv6Dj/PWo8uzqV3cgfT6fy4/wqYRO6DePn2dd3fPXg/5x71HkyKVJyckA43bv85//XmgCnrYnGlT&#10;EDqnQ4HP057/AKjpzX4r/wDBdGTHxt8MQHzCVtLzcuMA4aI9+nX+lftXqpkGkTqkildpI29+v5ev&#10;15r8VP8Agul5T/Gzws24/wDHjeFTtycGSLn1GM/mfaif8GXy/NFR+FnA/sI/Lp1x+5BLMzL3BHAz&#10;jH9P8a+/v+Cfdsj/ABa1GYszHz1G71Oen05zg9O+K+CP2DYfI0Wadl+Ysw2jjDHntxkc/wCev6G/&#10;8E+2e5+J+rOY1JW6C8nAPGT+RH5nP1rEO2Hpm0f4Z+iWiNLHYIqvnEXLcZHTnjr17dP1q4ytvyd2&#10;WYNlhnb7cfj+XeoNLtpIdPjJwd0fpyM8+uO45q0DLGcRrn5Pl56Y6j+X+ea4+YzIAkeWAAVmY7sL&#10;/Cf8Pzxx35jP70vlC/ygH5uQccY4+v1xnmpCk0cjIX55K+3Tp+PP1pUiaTlnXaudoJ+nQ+vTP1qg&#10;Ks7+YJFnUDacMdwyM/8A6/XvUMxhdt5bZ935h02g5/Dt/nmrEqu4WWR1HGPm67e5qBkBjZT94juC&#10;uAe/HQfX1rMs5/xEqtbMYyeVU4UAE8enb/PSsfT3ZbPLbcn7mV4xxzkf5Arc8RxRtZsZYF3Ly2eQ&#10;RjPrz/8ArrFt3c2RkhbcrZ3KCf59eOnNYy+IZ5j8Q0Uar5hkZl3YyY/X379PX24r0f4ThjpsLCQf&#10;Mo29vTH4/p/OvLPiVeMmtNGH24BXao6nP68/0616T8ICf7ORpH27l25DHn/E/wBfbmuWj/GZD3O9&#10;vJG85RFKqsq52qvv7e2PT29az764SEb2k+bCgMqnn/PT2/OrVxnzN27O44Y+ue3P+frWfezW6K0k&#10;z/dYqSTgYz3x/wDW9q7uURxvji4kWGY7gscilV8sE4OByOuB0P4dq8C8dTH7W2wZ+YZ2KMcHp/nm&#10;vZ/HHjLwz58lgb2OZkXkRsTn1IAznr+grirvSPDGpW63t54bvJFzjzEXBHYHqD6Y4968THctSXKm&#10;huL5TjNEuXdiiDIKhgyYI655Hrwa9f8AACzf2EJOrKxyysOO3Gf5471ylr4Q+H1w0clrrUtnNIpC&#10;R3XTdnPUnv8A0rvvhzbRaGj6dqV0GhfIhkkOAwIxyc49OOp/KuCjTlTnd6ruiqcdbG1pXizULWTy&#10;7W7lVQPujPzNnPrgDt+XPU16V4Y1sahC1xLJI2/a3zHgHHTjp25/+vXmp0rTl1LzrWVdpb5umD+A&#10;z7evSuy8Jh7Qi3ih2oxyNy+/bt/+r8K6qcpRkddNdGdczbiXjTrlm2ngcep7cc//AF6kSWPO5o9u&#10;5T5jbcqDx+f+fSqu44aWSFTjIXPOMZ9+D04psty6RiPdldv3QuMDOeDn9cZ+mK1lU5Ta3QvS3cNv&#10;tV1Db22/NkemOmcH8cUrX0BIRnTkdOjAYz7fpWFJctJMF81gyY9ee4x+P6fjVdZpAxjkRlZnJbrk&#10;ZHv+H1rkqYhorlOmivoWVT9oVmUhevfn27/l+mJBewLOm+UMvTK59Og/L0rlpdRnRQHO3cpLFu2B&#10;97P+elVDrfl4UgbmXPyuMr/njsK5/rIcp1r6tboFhW5HUYULzgdjj8qrajqEIXchVcfw7f8A6/8A&#10;+vjvXJN4hhLeSThVAYbjyeOB+WPp0qrN4haIKgfO5QNqknJ6gfXB9T71SrcxJs6hcQSSLHMx+9na&#10;0eecD2HOT07fjziX05CeSh4AIzjgf5/ris7UPEavD57vtC8yIrcjPGf88fliqEviKO53y+e2wZ+U&#10;/Nx6+/1962h7wcxLqN6Io2jkCtu7svT0+nb9fwybzVDJIFVzu25bC8Hjp1z79OOKrajrUhbd52WC&#10;/wAJHJ9u39OnFY9zqagbVX7ykxso7j8Ola2IZpzXil23zt8qgfL7HHr0I+g4NU5LtpImCFEfnC7u&#10;AegHv/8AqrLn1SNU80svzKOmAO+MZ9v89MVZ9UMieXlkUMTuOB9e3+cCmiGjQknMkatu/iwd3069&#10;M4/zmsu81CWNdyn8sYx0x9entVeWUSLu82Rt2D/rD8vuOMj9cVBIZpP4GZmz5gOSA2Dx05xz6dfz&#10;okpazCty8mxuP4g2OO+Oo9vy7iub12BZF3iDb64IB7jGR+X411U8B2qeC28EOy5HBGOnt164xkVl&#10;6tbxPmMgswydv3QevbHv79awmSzz7xL5st1Mz8CblmHJzz3OOOvHt0ry/wAfWMctzNC78biOu3Hv&#10;j1/AA+gPX2nV9P8AMyfLVGySzydBgHJPXGTnp39K858baHc7rgR/N+8ZlVo85U9uvbnnr1+lclQk&#10;+evEMLR6lta3wJGL+WW4A9M9859PU85rEHkC4LQSN8v3WAX154GOmeuMEfiK7D4gaS6zELasxVce&#10;ZHIcFSBjpweP0x0rj5beK0vmg89tvmFWVc4YjIx17kdv0zzpTl7pztFqW2j3A7oiskeWc/MBgYyM&#10;9D1yM8e1V30u23eRG29lYHb91mUEnn8O/fHc1HBelI1MEW7Zn5Vl+6D7/wA8Yz6mpPMeaUyqNsi5&#10;ROQPMx2xz+I6ds96mUrFRM2bT4pHaLcrekZboc4ycdwR+HFZup2kcLK0b4BjOOcg9enP862NWmIT&#10;KgL8pZVZeT0YY+h7g/QevPau8kbebKCIyu5lxgDAHJ9fmx+I6Zoi22Gxha3JEAYxO2EXlvNxhufX&#10;OMY+g9zXF+IQIt7Jc5+b+HP+Ht+H6HR8Qapeh9wmCsh+Z1+8eM4GfeuS1DUZrhFictlm2ttUDjBP&#10;Udh/nFehRpvczkUZr0Rv5cdz8qjCnZjPv900U2KKaRN0MKsOpwR16nqaK77AeNxm2txvjIJzjbnr&#10;x933PP8Ak1JDP5DqslvH8v1x7854+n4VXj8ww87fXLAcE556dv8AOMUOjPcZePew/urtHXP8/wDP&#10;r2heRpQXn2wCK6XftXPnBhvHp/k88e1V5EjZio3ruO7nsNvXPX/69MhlMESqH9CzrJghuOcA9f61&#10;bOomd2lvV+0cnMkZCSHHTcec/kST3yciNjRa7kMbW0UqiGLduwTIy5YEY6fQc9/wpDqMnklIyzKz&#10;fPggM3Yk4AwO/Hf6cLPNYtJ5kEnzMx2rgq4/l+nb06VC00XmMYQ0bMo2qTnPHfI9ff0oC5bSK6eZ&#10;S0LBWHzEr91fx7/l2r3n9mTwjeavqFiFg4klwGRQqq2DyzE4AHuegH4fPkXmzuqKWVlX+GTJOPyy&#10;fr619O/sseNoPBmhRPN4JuNTmN5ujdbxUjA2jkjae4HtgduTXnZjUp0aSc2kj2ckj7TFaI+v/BXh&#10;i10fwxalNMad2QQRwsreXAjZ5YDG6RhuOM8AnqQcd/pDwQRrZFd0aw4WSJgFxk5QDB9fofSvJ/hp&#10;+0r4B8dadq1trNxpPh/UrDUFRrHU9S2GdWTJeMqm0KAdp6dBgV1iftDfDHSkjS5+K3gyNjHhzJ4k&#10;VM5PJI2Eg5Prn6d/HrVKenJ1Sast0z7CFaltNrR2O+v1t7tgtmoRo4QqyNnk/LnHA4B4zyDk/QU9&#10;YjvowqhP3e1t3nY+bJzjjjOR69B2xXBw/tV/BnT9ZXUpvjF4FaNNwaNPEa/vM+uUOMHqAO3Tmqd3&#10;+1/8FpsTn4reDdyj5lOvbg2DnsnHfnknOeO/N71S+j+5m/1zCU7LnR31xq0cLyZjj27nJZuGBbnk&#10;cggc9sfSs9JYpcTQBfLhjwscaszN0Pc8Hr7HsTXnFz+1x8HTFJu+LfhRXZeGbVmYdMnqBx17+nfm&#10;qI/an+DUQM0Pxl8JrJuBeSK7PI9T8/XH05pxp1f5X9zJeY4L+dHo99LqIu7cQEyLJ9ySdTtznJLE&#10;Y9AQM9c112j2R2fIX8yeP940rMp5OcgZx9O4NeJ237X3wdhgjt3+MvhFiCWVlbA578ScHnH44p19&#10;+2t8H9QtDBJ8dNBt13bW+xSHdt+XP97AI46HGTjsRvSpyi78r+5mdTNMHolNHq/j3x3qlrZv4P8A&#10;Bbm3uzGWmuLiXEaLjCtuTJznoMYYgjkZxWs9Pv1a1g1mHznu2/eTfaDG8jEfNKJJNrLwSm1ScGQE&#10;HAyPD4P2r/2VtDWSaD4l2S3UrfvdQZJ5bmRVxjdJs3Pzgc9qsWf7c37M2ka63ig/Ee3uLxV8tLiT&#10;TbtvLX7xXEaruVm+Yhs546gADpgqt7uEvuZlLM8vUbRmv+D959Jw/DiC91C1/sxLeOH7O0MV5cR+&#10;e+WOfvtnKHHI4wQDyTXTab8PvD+mXr3U2pw26KzyXU9vCkbS5OdiOoEgHTOWx0UZydvzhqX/AAU3&#10;+G+hFdP1fxta2L9BDL4P1CMrj6gY6+1ec/HT/goBZfEv4d6xpPwi+LK2+sLZicNb6DcxbYlwpQGQ&#10;YDHKqGPC8ntkayqVKcb8rS72dkcX1zD1Xyuav5Wu/v6n1x8UP2lPgt8NJpLS+u7W7vbaB5F0+2RH&#10;kKhdxPJCxgjJyxUc+tedeLvHsmr+E4fiF8dPGtn8M/BkoDac1wp+26uv3v3EHyzT5wOR5Ue1/wDl&#10;soxX5jfCL9pXxr8Mfilb/EzULC18TXlo0j2tr4iWSe3S4PAuPLDBSynkZB598Ed18c9Qk+LemeAf&#10;jj4/+NF54w8VeMJL9vFWl3DIv9jQ29yFjSMK37tHj3OBtUD5sKQCx9rD4SjTj7SfvT7dF/meLPOO&#10;aXJQjyru9/l0X4n09o37XHxR+NX2zwR+xb4dHgHwzDaC11Xx5rDRy65e27DYU3Ku22VjG7CC3VRu&#10;j3jZhiPpD4feI/DfhXwnY6BrUf8AbF3Z2MVtdaxqa+ZcX7p0klc58xif7xJ9+5+R9F8OeNPCl7o/&#10;wb8F+G5NN0HRraG41u+Rhm5vJUWSRS+F3CNv9HIBbiJickEV7d4Xtbi5SC5jvLiWUHZN5mMvyOT7&#10;5z0wB24PHJmVSpKs4yafbsj2cqwdGeEVWad3q2+vZ/c/01sfRWj/AA5+B3xktf7L+IHwq8P6otwp&#10;8wXWmx7ycY4bAYYHcEcn3NfPP7Yn7Op+BkPib4h/su+AZtL8W6fHbXtvfaPN5cnkq6yCWBVICOFV&#10;1eMDEgRuDvKt6X4B8Wv4c1F4herC0S4VDGeWJGQG5ycFuy8DqcjHNftt/Gn4ieHPD0N94C8uS+vN&#10;JtkULtyAZ7kE57E8Y689sVx4f2eIl7Oy5krrVqzVmtvNK6NMRGvh5KSbcHo1vo009H1s3bz+46T4&#10;H/ts+OvijoMOt+JvCOoHX7dETxdDo9v5ypPtXaypHlkEg+YLg4O9QTsJPVfCXwLqXw20TxZ+0Jce&#10;HpNH1zxVey2mhwXluIp4YyxM1wF4JITOGxgsec18J6DrHjX9j39kdvGt/wDEbWNB+IOu+ZNp/wDY&#10;evzQXEqXLwylnaJwZR5SxuSeCdo5wCfoD/gmJq/xM/aS0u/1/wCM/wAS9e8SX1vp7fvNc1qW5kt9&#10;80gCgysSmVwcDHAFLKsZUxXPWozk3dw3XJLXVx627a9OqRhnmBw9D2dCrBR91T688VZ8qn0cvl8k&#10;fRGgfFa58UanpuhwIYbcQu5jC7c4IAJOec5/DvXZfsZaJe6C3idrmVZFn16WaLOMDPTgcY/LiuZ8&#10;T/BxfANtY6/YyKyqFi2jt84PYZ9e4/nXTfsENqV54N1jXtXlZnuPEVwIVZRlIw20fhkdTxX1NGnU&#10;VNPtufJ4ipRfPy9WrH0FCpmiG6U7U5BkB+v88D8aJV+bcm1mK7iNuQx54/8A1f8A16cg3xFM7l6F&#10;gv3f9rk+1DfMjDzF+V8PuH3eOv61ocI2UTZWFmVePlfrkYyT7/p7VC/mszOi8qSV2jIP0P8Ah61N&#10;KssbEZG4ryW6n1/HIx/+qo5mcgyHcV3H5mx6g8du/p3oAp64I/7NuAwfIQ/dy2PfH+PevxP/AOC5&#10;nlr8bfC6BduLG6POBj5o+57/AMsHrX7X65LJDpUkEz4bb93n0zxz7H8K/E7/AILis/8Awvfw7GVX&#10;/kHXJVeufnUdc+w/p60qn8F/IuPws439h+7Fro3k53MzZyT2zzjjpgenT61+iX/BN6Nrjx9rF6ZD&#10;8tyRw3HbjsScY981+b/7GMojtULhFXlcb8Z54PqOp/ya/Sb/AIJpJ5nibUpFcgNcYxu4UjPGMf0+&#10;mM08R/Bgbx/hn6L6X89jGZG+ZU27j9M59veppSh+d92X+73wc8jr0/HvTNKklktIlZTsVdwK4xj6&#10;/TipWWQjBC7ipLBV2j8f8/1rjMSJViMbF8Zb7xTHIyR+H6dqbtDhWtYz8v3VZQct37A/4jH4SfNH&#10;Em3KfN8ykDpn6ds0hhjEmWbbub5WJ5BzxyeCP89qAILiBWeOYgH5Bt+YbSfTI9hnioXt18lpYlJY&#10;D5lwB6fmOTyOKsz27iTfCqkhtpXaTnt+A5AqC6huAGRD820k4BOf16dD/wDroKOa8TL5cLsq53f8&#10;9OAQOhx9eKxLJxJYyM3mZ2YCeqntz05ya3PFySJaFpWJRRhPm68n/P5Vz9o7/wBntcuGbdHj7xG3&#10;35/D/OKwfxFHi/xLuZYNfk3N8zMWVVznj8OnT8K9U+CbrcaTHKAGb++DgEj27H/PtXjvxL2jxDKC&#10;reZKoXb5ZU9sE+n+enWvYfgjHONGhZe6g7ByBxn8T+nNYUP4rIlud1cDIxuX5sfdXO05xnP+f0Ir&#10;yb9ovXdZ0/SDpej3flCTrJk5UbSeo9eDXrkp8pjuYNtPyMRwf/1+nTj6V4z+05perw6It9p8PnIu&#10;5mIX6k8H04+laY5yWFk47jjbm1PIfhza3dxqE19q8/mbXxI0jc8H/OB9B9faG8Q2V54f+wWUQHy4&#10;JyB1A9vwryv4epd6rp4jgtirM3B29e5PPevQIdC1TQ7aOW8ixhduMde3Qe3GfbpXg0fbQo3S33Oi&#10;MacnYy5PB+oTs0k0oba24blHY9/Tr/L611ng+BbTSpNPvR5yKpAiYcIMZyvPUDB/Os221iGXMctz&#10;6jhSAT7nsMeufyq5pcjvL5wk6DL/ADcfiRx/Ws43jK6KlTgtjbh06eKdYxqbeTj93N/CRn7p7j/A&#10;fjXe+E1v7JY/tE4kVuk3IyM9fp+RNcKNVuNPzBO6zRMEZI5F7eowOM8cjPTNaWkeLreGP7GlvKq5&#10;BUeduwehxkdR/L6VUalOMm3oVH3bI9OmlOWljfb/AB8D8vyA9+v0rJu/FekrdG3j33DbtsgUjDfN&#10;j6enQVi6x4o1LUYWRY1SIj958o+bn27Y7f5NeweF0U+R8xGQeSQuOT/9bvnj3yq4rmlaB0Wtozoo&#10;tU1dwwtYI15zkru5+p9v5dj0dJrOrsxH2+P28vPbnqKylvpHJBZvRVC4P0+vsPeom1F4o2clVYP8&#10;vboPbBAB/wA4yK5vay6tlaGld6zfuPNkEbfL914d2cnHce2PwrL1PUbVwzXNun3ct5fXOcd8jrVC&#10;/wBWkZc5YbCdo3cHnpgj9PT9M5Lh7lmUXUa9vvAf5/xqo1ObTf1IcdR2o36Tv5sV0sihSBFu2Nj2&#10;BOPpycmqdxd24m8kysJxkbGO1s+uOuMdvTPXmotY0i7a2ku4mZvL5j24/vds+1cpe6xeWaNZzhJo&#10;w/y/aMnj25ypPsRW0YW3VjKUuU1tWurqTKZxIrEN049B2A/D/wDVztzq99aygQyqq9c7eucfrzRH&#10;rhG2OydoWC4+z3B3K2TgAP2H+8PqRVGTxHp9/cZuFaGTIBJ+6SCB94HHP9O1bqPKTGUZCXHiuVJ8&#10;GNtpGWVl6jOc/Xg//WNV18Q/ahvY/d++I88cdP1/P3qLWobO3cZO1c4Pz5G0dDn8/bj8Ky0Zbe4U&#10;wyHy5P8AWfvMgZxgn8+2enfFaxLNSa7lmhLJId3G5lTlvYf5PtTCXmTdJINyj7snfv8A0/TvSm3U&#10;wt5crHaoYp5nBxzwe3Xv/wDrsCFozsVFZl+ZDuJA4Ax/n9etUxDY2aWSOZ2X5v8Anp9RkHHv/nqK&#10;eXV90cTsh3YAjbk9efX160phDjeq4XJIUv6dsfXHP/6qcuY02zP8ynO15O+O/OR/9epFuNVfkUDc&#10;xVhn5hx047e/pVe4scDbLI+xc7iSD7/jWlEgTqc7sN83UH/P4fXNSQ26ZbfGF6Db/cwen5/z70nq&#10;RI5DVdHfy5JVC/6sAsD82MnP171xHi3Tmgid40VSTk9OSMHgfh717Bf2Mc6t5wVt3DbTkHPsB6/k&#10;K4PxppYW3YwR7f4vLXccrjGR14wefX9KwnEzZ86+ONKikaSXd8u3jHXPqMY659c4/OvMdc8M3Fsz&#10;M0LeZtXDce/Kjoe/PseK908T+Hp7+5ZQrE7iTjADcDjpyT/npWDP4MuJ4SDF5eGAVcYJ689evGfT&#10;IrhlU5GSqfMzxvTPDTCfy3+Zm2gzKRwd2eCevv0/Lius0jwLGloGYlpOozhgpI657884zz7Yr0G1&#10;+HUMYjBiZstnH8SjOc4XGTj8z+NdPovgmAReb5Rbna+0cEnjd075PbBxXPUrylsbQonhd58Po3uW&#10;wu9WZWyy/PxgD8hgdegHpXK+OPAMq6abm3tdytw3Q5yDjPX2/rmvpXXvBlskjSwR7d3GduWI9uOm&#10;Pc47VynijwhLNZSQ/ZWVVB3JuDA8cAd8A9fX8TUxxE4y1OhYaLifF/jfw68M037lkUEH93D1G36/&#10;45NcZf6NAjbZV2quPvLkLwPUc9Onfivpfxr8PYvPxHGzLxj5cMP/AGVe+OP5c+Y+NfBLWSs0UbfK&#10;Qu1ouCeufUdh6dDXuYfGKWhx1cO4nlYsZZFXbhtoxnbRWtc6JJ57CeVUbP3cp/XFFeh7Qx5WeV6H&#10;4Bg1Vtl14n0uHrvhuNQSCQcDqrkfTg5+lVLjQNJ8PMUE8FxMuDvt5sqWz/CVbGPfv2zXS694D162&#10;tv7X8J6FZPDs3yxxXXmuqgYyUzx36Z45zjmuD1DRdftJWN9p0iKnDMY8L2yPQ9vTFdkG57SO6vT+&#10;r6OGvfoat94h0KC9XPhuwmZ44y+2NhsO0bgCHxnPrnBrFv8AUbK4nItdMht485VVmZgvGc89/qfp&#10;VcWl0FXY2flXcu4nPAP54/n70os7oRrN5XyrjzG9OTjJ9/atFCMTilUqS6fgRg2LxbDcbGbhVWLj&#10;nvkn+nvULPlt0a8L+Bbjpz/P+lPYPFgll5G2NWfdk8/jnJHXsaGUtuDfN8oUYBG0dxx2wP8APWrR&#10;lLUv+EfEtx4Uv1vbXT7W5JVk2XUCsqsTycEEZH5+9egaP8ZfE7R79A0tf9X5cgt7SLA4wOREc8ev&#10;Y15tZafLe3CxySqqsAGZwOnXOf6fSvfvhn8DYdF8JweI4ZL2a51aGP8As23WYOsr7nMjhAobCrGy&#10;+7HgmuDHYfC1I804KT8z1sr+uVJclOTivIyvh83hT4q32taP8UvGNr4f1D+z1fSbzVFKq032mAFS&#10;QoC/uPNPOM4OOSBWxffs7/BWBcXH7TXh35do/wBH3Nj8hz+uMdq9N0b9mv4f+JrKbWrvw/Nc3BiR&#10;I2jaRSq5H7zsudu3oMYkH0rttM/ZF+BFy4N34JaRfL6SXk5y3PP+sxkD/wCt2ry5YynQiowvHTZJ&#10;W+Vz6COQ4ut70nGXm3K/zsj50j+CH7OFsd9/+0xpbKED/ubG4O3B6fcPYfj7cZIvhR+ypAcTftHR&#10;MzHAaHSblsEdP+WfHP59favqdP2PvgNGkkX/AAq213RsOWmnYn/a++eOOvt9RS237HH7P32Jru2+&#10;G9mzYXy2kkk9emBJ04ojmUXvKf8A5L/kN8OV46/u/wDyY+XR8MP2N4pjNN8f5Jh/dGmzjOTn/nn2&#10;+nrUlv8AD/8AYeUKZ/jXqTEYIEelzNxt5/5Ze/t2xX0lcfsufAOKOSaL4T2bS+YQoWNyqnGcDk9s&#10;dOlXtH/Za+Dhm86X4Z6Oz9Ub+zw2MD7pDcYwDwMEkdulP+0Iy05p/wDkv+Q/9XK+79n90j5tTwb/&#10;AME/LZd1x8VNYm+biT+zbgDscjEf49fT1q1baJ/wTnjKyXPxH1qVlX5f+JddfN6/8shnpz3wPoD9&#10;daV+y98Fba0Ecfwg8OyHfwZNHh4BI4IKccZ5x0z1yK2rD9m/4SQnE3wg8KwKAdrf2FbgevdOv5f4&#10;6/Wotayn96/yM/7DqR6w/wDAX/mfFLah/wAE8rRgq3fiC62sNzx2Mgyf+BYzz+I/HFXNK8V/8E5b&#10;LUITqfhzxW9uLiM3H2ewDMV3DcBucZbGccjt6Zr66174Q/Dm2U22jfDfw/5ir8scWhx4C7hg48vB&#10;Pt6E+vPI+If2d9Cm8u51HQrG1t5pA0ltpWkhXKKCfnchVG7nlSRgEYFEcSpbc3zl/wAA6o8O1Gru&#10;cF/24/8A5I8l+JP7Uf7BPxG0jTtI1TwF4vmbS57qSForYMrieTzDJ883ysWJBAwmNuBnJMfwfl/Z&#10;h+IepalpPwh+EHiiH/iTvBdvdWYaOSJmUGP5HYq5C5DHgbK9p+F3w80HTr0XOoaAsUyTExyxf6yJ&#10;AdgUKR8xKH5gc5GT1Oa+yPhDa+BrWzjksbJrSC4XzWS1UwnzWwW+UYBDPvYuSAflyDk0sRg6WYYO&#10;dGNSUG1ZO97edtDSWW1srxEK07VEnqlG1/neX5H5EfFz4c/Bq+8Vad4M8FfCDUdH1CzuLiLWtWut&#10;Wb7NeM4docRMp8soCoOGAbZyBuBq94a+MXw/8JXnwm+H3jT4V6ZZx+Gr66ttc1iBV83UbW7ugXkm&#10;2qGk8tN6rksccDaMCvvb/gqR8K/7U/Z91L4n/B7w9t1bRw11q1pdQp9mnsVWRpnEedvnIArBtoJG&#10;8c/Ka/LX4CXU3xE/aP8ABdr4ptF1Bb7xLptrPalcK8f2mNPKA4AXaduOw44q8DhMRT/cVKvNFJJ3&#10;bu3330T7eRw5hUweH5K1OnapOV1orJJq6fdrT777n6Y658BvFdh4tvNX05PMOqXU1xJtUnPnNv2j&#10;pjAOPxBzzXT+EvhTcWW7ziysqNIq+SoIzgYxz1xjkZ696948JW1imi51VVuriGH724kLjPA3c4z2&#10;+uO1SS+FPtUzeTafK0ePlbBY55J/yff1rpjGM9zprY6pGHLtY+ZfirbS+EbSbVLOZYv3qYYKRtY8&#10;8g8/lnGOcda5r4m/D3xF8fvDkln4b16JTaW9tEtw3VZN1xnBHvJHn3B79PbfHXw203xp4mk0nUF3&#10;QWds+oXUbNjeEICp053OUU+zZHINTfDr4N2mkeELzV7e08hJLEG2WNMIiQsjKvfl3Zsk84jJzzWG&#10;HjTo4idVbxX5lYjFSqYenSte71Phn9nb9gn9p25i+LN78Nbyx1Lxb8LZooLG11LS/tX9qW5aZZVg&#10;8zcEcxpGQvJIfbkBs17r/wAERLzx1q+r/ELxV418QTX2oalPaf2ktxCUa2uENwphIwApVdmVwNpI&#10;XHFfaX/BOrw7PFr3xG+L1/MFh8VeNJGsYxjiGIuoPtvBXjjoPx77xt+zR8P/AIVeKde+K3wx8N21&#10;jD4svjd+JY7ddim8KKnmhcYG8KM4wC+5sZcmu7K40qtOniZRXNKK1trrrp2T7dzws4qVqNSeDjJ8&#10;kZPS+l/Pu1sm7u2hznjmxXUfClvBKMbWJVXwehzxjr/n8dv9mXQBo/w5WL7ItuZrmR3t1UAElug+&#10;ufxJ9qoaptMdrF5ZKpCXdW6E4/pn613fgiyFp4dt4YVVWb5guSCM9uvI/wATXrU5T52nt/wx4MuX&#10;2Om9zVZI2K4I3CMhjk5OT27dsf54dIC7K42/MwboNvPb8fz5+lSI7MCpbpy2OnQngdOn86T96v8A&#10;qlWNd38K5/z/ADz+NbGIySNlCmN8Hdyq8n3478k/17VGrOfkVGBOdrfiO34+vtUjMkXJi2Z4wMZY&#10;DPGPy/z1jZVVgDtbHysSw6Z7Dn9eMnvQBT1d0XQ5GRyAq4aPd904/wA/nX4j/wDBcVEHx/8AD4kh&#10;BcaTcEnbnJ8xT2x6f/qr9tNeRV0i453M8e76/X36dfyr8Sv+C4ccT/tCeH2AHOnzbVUn5v3gx17Z&#10;z60qn8Jmkfhf9dUcR+x95UGmqodi3mD73P8AF04/H8fXt+kP/BLqVp9T1hRCoxqGAVXBxz7+v5+t&#10;fml+x+7JpqKsu1lT5lIwRg/e47Y/nX6Zf8EuzFJe6u8sTLm9ypjbhu+P857++TEfwoHQv4R+immI&#10;JrSOVo9vygIODxjoPXp+oqZQcqRhh/F1+UZ5OOKh06GSCzhchlDJj5geBjPp2x+H4irEjxnLKctt&#10;/h+9knqCOn0/wrkOcYzEPIhhHy5GA2SD1wc/U9u30pEMjBSY2bcoK5Y4/PscZqZhCPmCbWWT5Vfn&#10;P68e1AKLIru+FVsFjySQB78/598AFcRlpcud+/svTGRk5x09vWq9zFNIzTOANy8N3Ujj046Z71cn&#10;kMrNKqKc84EZyOn4f/qqq7mSMyLbFY2jGfp6cdRQVE5Xxbbqlr5McLbSufvd+1YmyNbCXf7qoVSS&#10;R378f5xW74n2iEwKNi/9NO2ByPf8v61hx2sUentNuVmVf4pOhwPX1I+nrWPUo8P8aWpvvFDBZGWQ&#10;7VVjj/PXNey/B6PydItwo6Ln7w/p/nNeUeO7cyeIQUOG3L8wXg+2cenrXsnwgRE0yErLKvy8h2PH&#10;sfx/PNY0f4jJkdY8KhFZgFwoURqpP+QDWH4v0O31zQrqyufuyRsdu0BTx+v8+a6d/MzgRN/LPft9&#10;fyqtdW0rwOD8srcKxOcj0/L9a6paqwRR4P8AC7wRb6fqjGOAr5UrAqRz/wDX4PPJ6V6B42s4/wCy&#10;GQQFtqgL8vTGO+Omemf/AK9WNN0ZLPWLiNGK/vC27djHB9PQD1PSr3iiFptPWAIB/eVv4SP6/wCF&#10;eTR/hyj2NpQUZI8Yj0/dLJ/Cy89uDkHP5+/+NP0me4gvlZrhizcK2Oev8v68V1F7o0Ua5H3mG3bu&#10;4U+vX/6/WsS0to7a5+0kZHDAtICf88fywK86cZRs0aVEb+r3Py2qLA+VjVhuJwefT689On1ra8Ee&#10;HtM1i1upZY5GkTHlMrHafw9/f+fNRJoNz4y1LS7DTmVpJ4VGd33Rkc5/yPyr1+y8I6d4S0ZdHsSu&#10;7A3SbSct69OnX8BSjh5VKjk9v+AVFdDzN3utNnWykXaI2A+devfH0x68VPaXEUUMiIq/eAy2OmR9&#10;cdu3qe1Q+K/MtNZkijkXPmDhscAj1646j0/WqEV1I6s4kDfMNvu2f14/PNebKPLNo15nzG19tKPy&#10;33eeIjxx2JPOcVVvb3e2FLDH+rdFzz+J+vfiqsVwJl+VfMOduefTp+B/z0w77M0y4Y8Mv8K4Xvjj&#10;149vwquRyLUhl5cy3Cb3Rvun5VxkEEAnPT/DjuawporV3Z7hyqJxHkY7Yz9enH4GtrVI5oYFtVQD&#10;5Sd2Du/Dtzz9fxrN/sUzHdGFmwylvn+7/wDq/DrWtKj7xNT4dCOyhkit/tdtqk2GfIVdxB564HYf&#10;n9Olch4qtWtL1v3gLNzuXt649eleiafFHYWMaFA8gTLfKWxXE/EGKF/EUbwH5Ps4O0tjJ3MM9fxH&#10;p3r0K0YxpKxze91MrVk1GaKzSW4SVVtlEYjGMD0I9uOPTP1OfB4avIrqOW6tmEcnzZdskL+Hvjtz&#10;W1pFk0wCQQlirEtubbt4xj9f09+JLy0aIgi1Lf7R3DHH4e/0Nc15M1jTjvcwZZ/EgXyknK8jlcfN&#10;+QH6VUn1DXrSQASs47Lt5HbI9O3PX2rdazaSPZ9vkUsufMy3y8/73XrVO802+jdVh1KQsvK7sj2x&#10;gEn0rZMzcZGZBrGrSyywXMSOVwdpjOTx7Vdh1aSNfKOmwhsjL+SG64B556dv5Un9makN7m9Vtsg3&#10;dwOOvT1wM/jVkJqKyKWkU7m5dgvOF6Zx16/0q0Z+8Ni1Z8uv9nwNt/i2/c/+vxTG1OIKJ59LGN3H&#10;71h7YPtznr7U+OXUplVkjXO3DDavP6DGfb/9cLT3Pl7WhhI+83lr1469f5Uw94mt9atkdZW0wDjJ&#10;dXJxjjpnpn8s1Z/tvSpcboZMdNq/xE9O3r+HHaqC3+zl9IT5iFwEIzzgADp6HHPWlF8wTd/ZILbf&#10;mVM8dT9Ov+e1TzDtIu3mrQStm1Fwz7cHIHOccY+h7GsnWtG/tSFhcQliF/vdMkkd/U/p+NWZbpSN&#10;6WMgDMCi7uV6gD8vwHr2M7k7DAHXcp6N0HPOO/Tms5PmHY89vvBNsbpZQo9cdyOw+n1P4dap3Hgu&#10;3O9X09G3Anb6cNxn+h/SvQp7JZJGZ5dxyCwLA7eefTOR7fjR9jt+s0cbSNgdG57jOPz/ADrkqQiV&#10;Fann8HgvcqsYFJ6j5uvJ57YP4itK28NDHmFCDgbfxHTnPt64rrl0cgedNH5h671HHB9cc81MLAQx&#10;tLJGpZsluvGOCB+prilCzOuFjz/VvDO7/W220AY9cjA6+nX6+ntx/ivw0sluQkLYII3KpyPfB+mf&#10;x57V7FqWnWjStIeMrj5uWB49O/5d+tY+paJZsGCR+Ydp+ZV6njH4f41jKmdULHzb4s8B/wBoSHaC&#10;yfcyxPHfPr/P8OK8v8ffDqM2mQn3eF2hjj/JYdc/TFfVuv8Ah9BN5nzKyjav7vdg4wTgDHcfhnpX&#10;nnjbwwJrctCgXCqGbpwAeDwSOc/zrONSVOWjHUpxlE+PrjwbLaS7Y2Ubvm/efl+XH19aK9m134eW&#10;2oanJc3Wi+c5bDHcny89PmBI/DjmivSjjnY4vq58DeBr+1tJF/tGW4+zTN8zwvu+Toc5xkYJ47HH&#10;NdveRXk2liTQvFEF1cXDbRbMrRu7YACukhEef7pII+8D2FefeG7Bo7GZAkbtjfud2VsdexPHqccf&#10;hTdX1LWLJTbxzLGu3eqQyM3IIxnPcduPf1r6aUZOWjOynONOj7yOs8VaH4/a3+yHwNG1xJlZJLPT&#10;opGcY5I8qMf/AKiAM1xtn4I8a2+pbdH8NXsVzGMNbzaeUyu4dUIIZfUMMevpWp4V+PHxC8I3K3gC&#10;zLBh/wB4fnHIPysemfoeO3PPoFh+3B8R4YIU0S0NndrGRJNHa27tnjDB/KDqwG7nJHPAA4GkXVj9&#10;kyl9Tr6ubT7W/U8m1PwJ4y0S3N3rdgun+ZGzOAxTzjkn7qEjHfoq4Ax15wHWKZ1RI/mzzIyfM+ck&#10;55x69a9P+IHiHxN47hk8V+JIWna7TzFvrhWWWUAKvRcIRlcBtmc8knOa4uGwk0kXH2OX99Ku2VgC&#10;3lrk/IexJK5OB0AGeoGkZN/EcdbDxjL3NvMoeH4LefUbWKaQbfMCybnC56DuOmPp7V+i2ofCLStK&#10;+AXhdNL1BY7q202OeM7g0g8yVASMksBm4PQqOnUcV8B6L4eni1HT/KcfPcZIXqBkjB54II9Ofav0&#10;51/Qk1T9nfwjqdrPG11p2m2SSSSLkNELeEyFsEAe/fI74rnxEuaDseplMXTq69Sh8LvB94jQWlzI&#10;o8mFXVI0GBkht4OSM8gDb687q7+z8CwzQLEtmo8uTduboikDOASST07/AIYqh8PrGbTLiS81VEjR&#10;mf7ucyryFQEkjPPXP8JGM16NpNvE261iDFJeIxwMqMZ/HOe+PTtXh1IxlLU+sjUlEx7LwXBfWa3V&#10;tEPvfNH95gB1LY59uexqZPBNrZqtvDbf8tcDaoGCp9vUZ9smuysLFLW23PGMhRznljjAPXr9cZ7+&#10;8kyOkkTTyBd7fJuXgn03DgH+vrVRpR5TOVeTlZHl+r/DWDz5Bb2xHynDKvpjg/iemD/Eaj0z4dol&#10;x5FoX3jkxs2QwPuc9ATwc5716tdaNBcDe8Q5wJELfdbkjP8Ah0H5VNp+i2pkdXh27vlZTwcA9eOO&#10;mO3Ge1UsOr6E/XJctmclo/ho2ibRtCiVtxHXbwD2I/zxitiDwFb3gVpF2lXID7TkDHbpgnr3rpk0&#10;K3+0RyTw/wCrLBJGJ2jPOP0/pzWnoVoFeOYQ7WX5trKcbeoHoBnPrwK6qdI46leUVzI5XTPAmleH&#10;4Wn/ALEkaONSN8h3MN3p8vA+gB65rn9T8FWet2jGFG2sxW3aRcbTnBySP/1ZzXudlpVjcL5aQfIx&#10;+b5uGweB1Pr27fiToW3gnTrpRby2u4SdW6Yx/ToPeuxUVJWOP67OEuZ3ufMMXw68UaTeeatlHMBH&#10;uVlU/e6sMsQScgHJ4Poe3beDdR1e0dbe70qMquF+eQ8KBgEY69enPAr3GH4V6fLJvjtst/tSnHGP&#10;Ud8Zx2zjtU0PwTtHj8/zV2vkMqR7eCeR+PTvUrCTi/dZpLN41I2mjznVNQsde0K80h9PTM8TRMi4&#10;2szDAzg/Qf1r4p0v/gnjpGvftgW/xXtL630+DT/Eun6hDa29uFzMjRSNkfxBmQkng5Yn6/pxpnws&#10;0DS13yW8bvJHksyg546H0z6+mOa+edG0SfSvjZptpO7N9omt52C8YB8sbjz6huvvWMaFWGbUpX+K&#10;Mk/krr8jmrYunUy6o0vhcGr+tv1PQovBA0aExkyfvGzhmPycY6e/Ge+MfWtm38OmOz8q3LSNx0Uc&#10;HA49/wCXHNdjdaSG+aZQvUbgrHevfGO39fpUd5YSQhmgjf0WTacYwB2HHf3x+dehGNtjilWc1qeC&#10;6lDp1tfa1bXN1GLq6vrWCS3ZjuSBI5HZuMZyzJ0PJUZ61wXx6/ai8B/CjwVdWWv6tDpsLLAqzTSc&#10;SNM/lKnf7qqD16Ln1Nel+PPBxsvEms3Vu6m6uJAIVVSNvygbu3A9Pf2GPiv9rv4Qr8R/G/hnwZea&#10;nY3F5rGrrb2Olzud04ZobQlc9TH9oS4z/wBM+nBzz4fB0antIVXrK+3S+h9BT/hxqwS91J6+ST/r&#10;ufoZ+x9GNC+CPh1biJFmm06K5uGj5BZ0U8HHQ4H1yK9/0K9sNe0qbSNVUTQTR+XLExG7aT6+3r7G&#10;vHPB+kweHtKtNJ0yEQ29jBHDbrHyFjQbQMfhivRtA1N4ArbT8vKhhwfb+efx5612UYxpU1COySS+&#10;R8/jv9oqSqPdtv7zzvxl4Mu9B1i4sZYfukJBLu+9GSMMBtz0PbGDn8ev0u2+yaXHGE3bY1+bdnsc&#10;g9z/AEPrXXeNPDNr4v0WHUIU23NqucFRl4+Ny574/nn1rmoWZ18u3RvlGPlHH59jz3r0aMuaNj5+&#10;pHlkALAbTwFjypbKnjoOO/T25okjeRDEsY5JXcRj/wDXT87n3s7Z6EbuM/Tv+IpIwI3VixKsw+dc&#10;fLgdP/rfStTMjKxM3zP7Abgev+eh9elNRyVUq/zKxK/LjJznr/T6+nMjO/ypk8n7yjp2/E9OuPwp&#10;qs6/KMH/AJ5lj0XJ7/r+J+oAM3xAqf2XInmDase75exPb2z+FfiP/wAFx5XH7QmgIYlyulzEfL38&#10;xfYZ6ep5/Ov2419DFpEiiUFmGRuUZHH8sfzr8RP+C3Nyw/aM0S3P/QJlKrnGSZev+RSqfwmXH4X/&#10;AF2PNP2V5ljtBHxGrbe45IPT/P1r9Qf+CV00d3/ajRRsGS+bcqnkensRz2/rmvy2/ZdQ/Zlb5uq7&#10;WaMnLD09B25z/Ov1D/4JNwxyRai5K7vtki/LGM//AKx6ds9+01NacTp/5cn6LWZ3QqrPtG3+7znH&#10;Xn/Jx27TyXEfnhTL8xHPXtzkH/OaZYNttVKtuO3POODnPXnkY/yKS4VYlKIWH7w7kRRluOvT1rGx&#10;zj43UBpZEXJ+6u0cccHryaGCrGqoGaOPGC3zc4xz7Zqu7xwv5MabVj4Yq+en169aWRWTaFD7mI3L&#10;z6gZ9+9TYonkcNBl41KsuWC9196rSkzbmMu45+9u9fmx9QP/AK1PM8hUxSD5f4VzgKM9enTGabIE&#10;wwwq5C7lYZHTv35/x6dkCOa8VBkDGbkbflGz9P59elYrCZbCSYllDDOA2Dn17c5rc8RkiBgWUruP&#10;G7p7kD8/85OT93TpCuxt4JwOQOQM4/X6YrHqUeOeKYFbxNIzrGvdSX6tn1/lzXtPwohcaWgT7v3S&#10;doC5+np/npXk/iOKMeIjK4Vtpyc4z1/n+fX8K9k+FyRPp8SOn/LPOwc/y9sf0rKj8bJkdNHAROWe&#10;RvmbO6Tv759f8Pyilh3oSGU4GSz5OQPr+HPsPSp3OweeSF+YMx9MAeuBkf5zUcoZdszFiNpOfL9f&#10;qODxW5RyslpFb6w0e5myvKp9R09e/wD9eptctWk0lmC9E25H19uv/wBbngVNfbUvWC7N3BVhj5Rj&#10;pn8fSi+nS6053+0gD+I+/wBR0A4/DNef/wAvHE05fdTPNdSu4980RG3By64+9z1PT+Q7+pFczI32&#10;mYlBtaQ45xtPvg9/atfxPuF7NCJdu1sbVU8cjpxnHNT/AAk8J3vjPxtBZJD+7tz5lw2OAB6n3/xr&#10;P2d6YXcpWPafgv4Kg8NeHk12+T/SZYVVVkwQqjnrj9e/HWtfxHqSMjWYPX5RtbAH+P8An8J9Y1S2&#10;020Frb/u0hxHGmBg9fYe/wCf5clqusQGR185gyjG78f8Mfj681NS1OPKjspwOX8Zvbi4W6lVVVo+&#10;eg3YPHP4/kKwbTUNPM0nmXKZIG3d1HHvjt+n5VoePJXuNFc2sxXy1349wCTj/wCvXmNrq1419DeC&#10;TO6Pa/b+uPx/CvAxF41n5lS0klY9KtpXdyjEfLwF56ccj6H17VYwd2WOWz9wx4PTrx/n61k+Fp3u&#10;ommmX5QcMzE7fboOn9K2/sry5lxlccBecYP4YropQbiglHXQoXdvOU2JHuU4EbbiMnJ9evOfzqoy&#10;oI1QyuqouMu/yj1HPI7e3HTmulXTkIyse7u3y4x/nrj2ptz4di1GPm3X5Txxz7fTH+e1dPsnuiea&#10;xzSh4ztR+hyOfcZxk9uvtWR4msprnVYpFikZfJUEsDnq3HrXaXHg+aAeZC53hty7vvDjt+vH/wCu&#10;sq6tJINU+yA7jtCkN1Of69eaJRko6omT5tDP07SrfT7dSXXzGAMsjAZPPT9ff3NJeWsDqX3fxAK0&#10;YHr6/wCT/Kt9tDulbYR8r4655YHpz+P17dqSTSZCu6FuepVe/wBD37/pzVKMuUPQ4q+0ydz9rkK4&#10;zhs87iRwf8iqQsbqGQssK/LkKWcKxPXHH+eK7K88PRrN56t90KFwzccnGOmDx7/jWTqOm7DIwiC4&#10;Xa2On19+o/p1rOSsSYRECr5zbt2wjD8duhPuaiaDZtKj/vhOvt+I/wA8VoSW7pM0MgyGbK7iBk9D&#10;+Heq5sN0PlDqrfOVU9evT6jj+opKZPKZk8En2dmjG1mX5srjI69PXg/hVK4gllU7VXcFx93gAg/0&#10;wf8A6+K2vIxnfCu5jzuY5PIx2/CoZLVHgUEbmX+FVJCnpxx24+uPTo+YqMTIEPmRqjMrPxtGOM/n&#10;6n35qWzhYLv+XDe+QvY/Tn+v0qy0Slmd0j5I+990/hjp/wDr96ZNNKA0scmFC5PoOM/if8O/FQ5G&#10;nKSzwLIDG0rfLyXIDcd+v+etS3MEahp0VpGwV5YABsc9/wDIqEX7uNpG7y1+aT+93bgdcfjzVi7l&#10;WfT5JMuGWP5WUfyz/LuDS5lYhxKlzG38MhLEKX+XpzjP4fT/AOuyTy8hH5yxAZSWBPuOwz6+3vTH&#10;mlX91Im35vn9v85/Gq08ygZmMi78ljt5UY64/wAj+vPOQoo0XmCRlpHbhsbgvfIJ/ADH9aglkcuJ&#10;FaPbnG3ce/5Y61VS5iK5dvmLZZmfnaPTkc8e340jMsilJbxS27crD72OvT6Z/OuaRvEW+MDPvefz&#10;AGwVxwOenH+ePrWPqF+yFQFOMEkc5GO35DP9KsXkyKjbJNzZ9C+7HBPQccGue1PUvtC7i7Nub0zj&#10;p6e46e34VzSZ1wMrVr0JCzyA88riMgrnOcn1HOa5fUntp/MMahlkX+FTkY5/zxXQaiBIOH+UKAPk&#10;xjgcf56YrDu7GOZ5Ist94jkYLdscZ7cj9K5pXbNji9R0C1kvJHmkkLFv4URv5miuml026eVmQbV3&#10;fKGjH9aKPeIsfkroiw614ijPhLT7xbdU2K3PJ7NuBXB46HH5jFdbqfgPVtVV5tRtJp7raDuO75xn&#10;qw7nHddxPucV5l4EsfFE2v5ivLyNfmEnzHg+o5/TjNe8fs9eEvEPjbxQ1vYSTeRbqpnuI4y2Gz0z&#10;1BI3dSPxr7PFy9i9Hsjsy2LxMbSju/kcbb/ATWr+TdfQKsbKx2Q25PTkDPrnA7Zz+dqT4QT2kh0+&#10;Oz+zrtBkmkyqt/wLv1z3P6V9n+HvgVNb6O1otifNYks3k5+bjgDHPP5n6VwnxQ+B9xpupx6ZpOm+&#10;ZeTQqIkwWZgEDk9TwqBifoOelcv1qpo2et/ZeFV+Xc+f/FNsmg/DS1hht5MzRHy2ZVKwsHHQDoMx&#10;nr3yeSePLLKxIldvIkZpFcj5Q2DhgDz05Yc+35+1/FHTXs/CbabDHGBZ3G7O4BuT164OCfcYOeOa&#10;8fmuoNIvIbl0XaFbbt+XavGT+g6fzrso1ubY8bMKKp1Ffoic6rHb2DLB+78mdxuZSQxdnfr177eu&#10;R178foL4E8YnUfhPDDe3cCL9ntoIU8w/Jm0RWTap3fK0bHIBxnJ9a/OTw4kuueILe1u2YwXF0JJP&#10;KX5vLU4Y8jhsZ5/nX0+3xFubbRNEvk1kSXV9eS3U0bGLaW8x4dinkD92rAHnLMAB8worS5XYMttU&#10;k5Ppa39fcfU/hm+05dOgutska4dZGZvuOpZXyOnJVgOOB9M11ujeM57eW1kLfLGwDeYxLPj34IA6&#10;fy9/Jvhfe6T4j1G1MmqNJZ3FvuvGbKsHI4MZfDAHAYFsBsOONwU9rdw/2PaSRPFINQ0+TFxZ3EhZ&#10;nh6b0JADg89ACOOu4AeTWpyUudP+kfUUZU2/ZyX9M9d0fxKslvDLH8m1V/5acg+vHX/CtSa7GtWp&#10;ubzbnzNq7v4uc4wORzj8h2ryLwr43Y31vFeCQxtxu43I3pgHnqBjv05xiu4s/EdrPK6RXiHEgaRI&#10;gfkbHX0Az9envVUqnNG5lWw8qctEdZb3gWeU3DeZ7PnqOwPbqOg6fratrgFeqvux91z8vB4PHPQ/&#10;hx71g2erRNciCN2kVlyzbfT1/P8A/Vzm5DOvksvmKflOGbJx0IPB966oSOCVPXU6+wRJB50aMxZw&#10;WbbwTtIyTzz+HvV2ygjuJw8dwhEbY/3MfNjJJ/H8OvbD0fU3eFovtHK7Q245wOwP+PtWtpl1CZkh&#10;VtsfJPXBBPJPQDqa6oyOKcXsdhoyytGYYvJb5QDjHU98+nPY/lW5pAmIVWTaoGHwcZP45/z9K53T&#10;dQjgby4n8vaymP1HHrzwc9T+VdFpt6nkKS/KYPyD6ew6c4/znrhI8+cWdJYPGWxKU+Tlg2Ofbg/0&#10;P499aIxrFsSNdoZRuQjjH/1/T0/CuYTVleRZURV2rjtyO3r3/LH1FXYdYWN1YSqPMQAkKSAM+g55&#10;6/5Fa+0RzOi2bAaHmdmkOzJCl87ue3Xnn6+nTFfj7+3t8dv2svh9/wAFNdB8E+DWvrXSU1Kx/wCE&#10;c0fTbgf8Ta3iuy7GQjnLMskZDYGxRxg5P63Wssl1cbXdw2MR724Oen6Aj8PSvnv9o/4B+CI/j1ov&#10;7QF54Zjk1uxs5E0/UG37oN8flSYGccZB5Gf3re1cOYZistorFON1F6+V9L+nfyPRyrBRxdaWHlJr&#10;mWlutmna/S6T16P5n0RFn7GpcttZd4VlHy+/I9B24/Sqs5i/4+JlyF5T5hhsHpz2wPw7HrWR8NvF&#10;9j4r8IQsjKl1YqsN1GrZ2MBwRyeCMelVPFHiOK3t5BCVaQZG1PXt9T09a6cPiKWIoRq03dSV18zi&#10;nhq1HESpTVnF2Z88/tLfEXxFofxFMulRfJNAsfkxjcykhirKByW3DAHHLDPavNv2VPCOpfFn9p7/&#10;AIWJruoteaf4OsmntVaTfG02bm0glXeoYMzyasGHdILR88ivQ/jF4QkVtS+JnjmwvDo9pi3tbfTc&#10;PdapeSjy4oLcZILncFUn5E3+axVY0Zu4/Z1+Gt18JvAv2O+s7OPVNRlW91ZrFG8mKXykijtoc5zD&#10;DAkdshxlkhVm+Zmz004xpU3Pq/wv/wAD8z2sRWVTDwowWiSu+9un3/ketefaWaqiOhZtu7HDdO49&#10;elb3hzUYysbxOW4yuRuKkddwA6H3/Lg15drGqapaxSB45AFJXcW5PcgYIweB39Pw0/Bnim7eaNLl&#10;maPaGVlOQBnp15/+vWEZ2kcNTCt07o+hPDupJ5AaVg25AGX+6v8AIDp1/XpWX4z8LG0uTqunwnyZ&#10;mLMq/wAD/oMH8KzfCWtIxXyVJ3KGX95x7+4ruNKvYdRtWtZ9zLICArHgqT0Bxxg12058rufO4qny&#10;yPOg6LIyxudvljBP3iM9P50+bdESkMvycgEsAT36Htj8z0q1r+jyaHrL25LMDzDJ0bYQTk+vp/hV&#10;BWfb8jMrc7vLB4wCOg/zya7k76o4RQ8gjbYeCSF/h9OP5foOgqMZV+iuqtt6HP6fQf5NSTGMxtuk&#10;WTHylSp9uBzkDBH4UkoBk2hs8Z+6VA47Y9D+o9eaAM3xHKTpd1MZCdykJu43D29MY/z2/ET/AILd&#10;yu37SmikTcro8m7cu7gyn8OoIr9uPEDFdJnWM7m29eR2PH16flX4f/8ABbu7Zf2mNJiPGdFfZ83r&#10;Kfy7Uqn8Flx+FnlX7Mc5hSNSNw3KTu+XJBHHp+lfqT/wSY3xWl/I0RUteHA+6OA2SPU49+3U9K/L&#10;f9mFQWCMWPzKF8s5x06jvxn3+nb9U/8AglRBbnT7sooY/bmVv3hzgjrx75Hfnr0xUS+CJ0v+Cj9D&#10;7TyWsYYZE3YTpu2546k/r2pskkkkbRiE+XggBU5z+fb2559qLaZmih83htvynIxuHQZ/DketIUjG&#10;UIPmNj+HOep9qzOcRiJNrFFLY+8FBx/P9cU2OZwPKbhjxnbg4P8A+v8ACowrgN5aBf8AdJ249+OT&#10;nt19cVI0qhWhx5aht3zc9/r69PT6cUFJDVdniaQNhMBgwbv/AF/n/VzMwjLnnPI+U4Xj2x/n1pNu&#10;5VjlztLsWYr0J6/qev5Uis4VVJ6uD/sk8AdOh/GswOf8Xo2xm5XbhfukAY/mefwxWTIzJprRn5l8&#10;s9zwM/p1rS8V7VjwNvT5l39iP8//AK6yZC8encMDiL5QwwSec4x/n+mb+Io8o8RySjxGxuYvmJXH&#10;GML9B/T9a9r+GJVNPjjwegWTjg9M49f8j2rxDWwreJWkuGAYtyvPP+fevbPhs0v9mRkOrfulJ244&#10;/Hv19sVjRXvMDq5tqN0H3Tt+Y7s5HQf49agaRdm0Ox3HDc46f/XpJ3YFvLJz95W25PX9f8+nLbh3&#10;aPGRuDf3enHTr6f1rokBzHirUI7SU3Zkyy/e25GR+Xb+Q+mItI8Q6Xd2/wC6u9rMvzLnLc5OOOv+&#10;fpVLx3O8cTlZFXlTuCnPr16e/wCVeZ6hrF1YXiy2180csZOPLY8dPlAPb29q4ZUZVKl4minGK1N3&#10;x1p1zqGvNbafbNJNNNsjjVec9sAj8+e35+1/CX4eW/w38IrFdRbdQusSXc2RknP3R6YH8/qaxf2d&#10;fCOo63Z/8Jz4hjTLSf6Em04QD+Locf8A1hXceI9Q2x7ISrMzfeztII4yP8//AFz4Y6o2pQXNc5jx&#10;Nq7SkiN2JbLHAxg+36dq5XUNQj3YQf7XvnJwP8n8K1PEN6GLymVgrD5WVuFz0556/wD6q4bW9RlM&#10;mV37FbduZsYPrk151aR6EYmrMkNwrCQq2V74+7jHH5fWvI7+NvDHim60e4TdBOfOgwThjnPp2HH5&#10;V6Taaldyrt29WyOOvT16Yz/9btWH8QPB8fim28+FpFurdt8O3jd/sk47+tcVSn7SNzOpF7ot/CrV&#10;odWtJJbdGUC4Kso+XkHtnvxnn/Gu8sIGaMIVZdyhV2seOf16H6V5f8KludPvpoRbTK3mZmjKjduJ&#10;I4IGP5HvzXqljPDdACGNZOCQyydfb8MH8fpxtQjyxsZ8zlqWrWBW2p8p2yYLZxk889cdD6f0qcxx&#10;bVURLtX5ccr9f16/rSIfKbHnbVEY27eDtGf8/wCeEuH83lyPlX5izHuevt0+n1rpJ3Ht9nt7SSaV&#10;2Xy03NIygAYzz+GD265/DifBepTeIfETSPAI/vSHbztXg4x369eefStbxlr0Vnp0ljPdDayFZE3E&#10;DHoCDwfrxz71N4N0mHR7SS48tt1w2drYHGBx178nvnPWsZVOeqo9tyfZy0ZuTWIA8wt93nC/xH1/&#10;zz+Oay5baFEPmDkKBuUg49B74z+Oa0muEaIGQkNnHysT0Jz36fl1qhevJsYM2d2Ru29MenPP+OTW&#10;0mCRlahsy2XJZshmZjgnuc/X/Prh6hFEdweX5er7VyenTn6/577GoXMALOGD/uwN3HPX+n8/xGPq&#10;NwGbYo29QQq8k9c/nnt371zTYcpkz2s2P3gI7bS3bP8ALj9O55qncWcEcjSo5+durZwef/r4zWlK&#10;8aHZt3sTnhgPYj3H+fWs+5lGz5/mVefvEg5OPzx/+rtXM3YTRnzrHEjvs3/Nn/a9MDJ59PwphYMW&#10;Esfy7s/d6n6dBz3796srHJI7RkhgxIYNnI/D17/nUFwQkarsxJkBlPzZFTzgitcBXcozZI+9jB5z&#10;1x6DioAnnnyR642lcbeM9wevH+eanmgKS+XhV+UdVPTuB+OMH3oSCKJWMbLJt9/9rj9f8+k81y7l&#10;Se3kEZBC7Vk5b/axj/PTmlK3Elr5akglTuDLnnj8fUY/x5sTxuAryhRuBI2seQOvbgZqMxA2+1l9&#10;CTt5wQMf4UuYzbKe0GdkLDaVy3UEkZIOPpVO5SOcxs77izfLhsMD3x15xVyUCdiyNzjjax4JHJPH&#10;b6/jUi2L9UVfXdv6E9hwfXP4Vn8QGLcfaGiY5Mayfewp5x3J/wAn8KjW2mZmlb/lpjdluRge57df&#10;/wBWK3p9IS4VVZfutw27G7g8/WnW+jgrjGNuCPlHzHPXkY6/r26mpdNs2izmUsSsG+aP+HCDb82O&#10;vHIBB/znpUEuiSFGDR4XPUEqMdMED+X8669NPVPLVYFznG1QSxIB/wA+uKVdMikmaNLf5uSzMo9O&#10;2Aev4D19RPsDeNQ84v8AwqjKQoVeAdzMO47H9fp69azBpE8cOw25O4AcbgRwDxn0A/M9K9JvtDiI&#10;K+X838R29MA8e/8AKsu70VIQIcYLN8vzE7enbv39/wCVZuhZmvPoeeXGim3YLFaRnK5ZmXqfXkii&#10;u7Tw5ZY/5a/9s2wP5jt7UU/Yk8x+H99rFnod7Jb6a6gPJhWjbkMOec5547Z7+1fUH/BJCys9a8Ve&#10;Klvysrf6PncpPJ3+3PTp39K+NdXtZVcqsfzK3B3HOcegHB6c8fpXvv8AwTd+N3hv4V/F26s/Flyt&#10;vb6tCqxTSNtXeNwAJJC5Oe47e4r6OtTSw7aV9vzR62HrSnjVB6b29bH6feIItH0uIpb2nnXSgmOG&#10;BQx46ZyPl5xzznPfivEvi5ol5Ys2sPcr9tXmGeLPlxY52DI6cDsM55617Na+KNK8SaTGdBmUkhdi&#10;wyAbuvTBweOAP5DivF/j1d67bx3EGn3AVmTesnlr6/U+1ediJR9ldHtYKnJVbP8AE+P/AIwsNTju&#10;LaE7VbLSbVGHbO0dT0BPcAHn8PCfFFnGLtZmmfyYoRuTO8lgOVU8e3PIHvXtXxUj1BZ5nmn2qqsG&#10;ES/gQxPGM/n1GRXid3PHquo/bIoJHAb93x/rMH3zn3659cdOjL2+U8POP4lmbHhNX0ywuNWjiVZP&#10;LCLGy7iyydBn+EHlh9Oc5rr9K+3bLU2Fy8b2G1Y2U7Sj8yYz1Xaw5/DHWszStJuP+EZEFztVmvHu&#10;JmbITYAh5LYy2535BPXHQZPWeH/A81t4fklD7WYyMsjoV5zjYTnOce3BB5IxVVqkdWPB0JRsl2PQ&#10;vhf8RG8K65PqdpcTWN6khkRrfJbeSrfKFxgcbgpGOeCeBXsGtfFOXV4NP/tQsytGsqyRSAy2DFiw&#10;yFIZoJBnCgfL8oXOCj+A+GZb3T47eTVtPkmupo8NGyDdIAe/HJO9u4ALY4HA9C8F281pqENnDLJN&#10;MLeRHWSYMoiYklQrJnGXJAGBkE8Eg15lSp7trn0mHjzWbR7HZanPPeST3UpUPKsiyRqNpLDggnOQ&#10;fvBhwdwxXZaLqZto4SkscK3D+XJJsGG6Db7E5GD1xXA+GJLu9jUahaDy3ybWZAQMbclPQgNyOP4m&#10;yeQB0elQbpY/Mwu1/mVl79voeMcn8hzWdOR1yjzbnqNrqUMca7pv3n3ImVRj1HUdv0P66GmXszSb&#10;0b7wByxLYYYI49B/+quPhnvY51tHj3fvNytuXaTyRz07A/rWzpOsQ3a/ZZIWUqNx2kFic4//AF/T&#10;viuyFRNnm1KWlzsrbVxeMIbe6LbseYDjOMkY49yOgrW026kIy5Ee1V3fy6+nUdq5jQ4oxDhRvcRg&#10;qoVQyEjOAP8A9X61vaXOsN3mOEr1Em3I57Y659P1rpjI4KkEtjsdHv8AZMqOrKFGflBxux+WemOc&#10;V0WmausVssuN27G3sCM449OwrjdK853e2L87s9Onqfm/AdeP0roNNnby0aSRF/hXcwGcn3P+cfWu&#10;mMjinT7nWW975yApt3bRmPO337Hk5xzzVqG7QR7nK8j5A688nOP6/QGueRp9gkyu1uT6fUA8dD1z&#10;378VaE+8xiJm3Mc7jgbe/v7nj256itOc53TOjsLxLeHyXufM3SM+7I4z835A9iCeO+KrePbDw742&#10;8MzeHvFUbPEfmM0chje2bkb1YHg4P0OcYIODjxzyx2fyBtp4ZU646Z6+p+n5moZbSeeQmNfmHLSE&#10;YK9OT/jzVSUakHCSuno0+pMYunUU07Napo+Tvj98DP22fBOt6P4g/ZP+Luj/APEq1GWWSHWGmhmu&#10;Y3dGMEuAY5o8hvlJBUN8pBxj0jxj4u/aeg8Ixr4b8H+HbzxJJHHEdQ8QTSRadHLgeZKY4JDJ6hAo&#10;fDFdwCgmvaItA35knhGzdncpGc4757jJ/wA5rnPiDCLKyluHjK+WrNu+725/Adz6j2qaFGOEpxhR&#10;92MdkrW79TqnKOMxHNV95uyb76WPIvhpd/EPTb9rn4ufEv8A4SvWJrppzMNPjtbWzGOILaCPCxRg&#10;HPuzMxAZjj6A8G3tlqbbyFj6fIGH3uG/mO2MY5r4rm+Jy6f4xvNPjmaaQTEnDsVXqcHnt/M9fX3j&#10;4UfEZGEazTrHsjUbmyS3HUdD39T6dKmljIyqPXfc9/MMnlRw0XFWSX/BPeda8M2V1Cym3WX5Ru28&#10;78jrjtyB1P8AjWZpug2EDCLyEDJhZDnqeRknvzz7frVXT/H1usBmR8FTu5Qqqcc846/Xn9BWbqPj&#10;6ztpJLvzVV22kngMM/jgZ5/KuyVaG585GjXs4noOkzjT1EqzKiscIqn06Drz68V12keLEsUjcXDN&#10;t+6ZO/fnI6+v1+lfOl98XZzdLDbnzMbhFGe3PTJx17gfrWjo3xH1CadXkkZF6tuY+nOe3/66I4pP&#10;Yxq5dOSvI+i/EV/Br+lq7MrNC2FYEH5WOOOmen0rBdlDuo+b9zltuAAPXjNZvg3VrnU9CS4mh2eZ&#10;jyzzz33fj+ZNaTN8oOW5Ynap+8BnjOfp+Rr1sPzezTZ8viYxhWcY9BPNmddgG5WXJVl+vPT8KiyY&#10;IvMKjfjHqTzg/hj0qSYPKgVyciTPzEevTH19qjYM+5422rtw2AQpx7dOT6//AK9jnM/xFFv0uZW6&#10;+WSzDvwP89D0+mfw7/4Lasr/ALS2kQpAG2aM5O3lWYzNkYP0r9xPEir/AGLNGYg2V+Vu54P+f8a/&#10;Df8A4LXTIP2pdL5WNV0NidvXBmfn+nWip/BLj8L/AK7Hmv7MWnPLYJOjr80pJxxt6nP8/rX6pf8A&#10;BLKzWy0q4ljZQrXTSbZFALjn9Mnrjrj1r8sf2WrZTCs8EsY3OpbLgYO7v06YHX9a/VL/AIJZxCLR&#10;pF3r+8uW3FsA8EBj/LPt9azqfDE6ZfwUfoRahmtY/MQbRtypzkA8kY9sH6/rRsfcrTPtK4KkcfL1&#10;x/kdvrTbSPFpmNUz5f8Ad7cZ/p1/D1qaOGR2YmYlf4izYH/1/wD6/esznK7ohfzBGqsigHCgbenH&#10;X6fn24qN4i3ztN0jyqjvzyB7nirTQ/IyyN8+ec8kn1/9C/P3pptpZH3LJyB824e3Jx7fl/WXIq5A&#10;VIYyQHGMj5j09vzpJI9yYlK4PDHg7h6j9Mf0qaddwQA7flJz2Hf9ePXGD70xgpVyGHMa/d5PTB/H&#10;GKkk5TxNbzZfeqN22Og457fkB6fWs+7VYNHZAVDY/eAdz1/TtWx4qJ2iAqsm3/a749u/Hv61n3Z8&#10;7SpGW3UsEPsOvT0yfes38RoeI+I3Y+LFCbmVWAaMr+HUfy6c9q9u+HsjwaIhA2ssPBXPGMAkDk//&#10;AF68Z8QQbvFQjmjYbZQAoByT3H1/z6V7V4Css6Okcg2/uwFKLyOOTj1/+sc96yofEwk9joC+8cIp&#10;3sTsRsAdP/rdfX8KbdkeQ28YDLn5TwBkjGcc5pyRD7zyfKF43r15x179+47cmidVaEiJMR7SNjHa&#10;3Tvj8fauh7AcH43Z5OY8FVzubb90A9Pb+dcTpHh8a94qs9Mn/wBXNcL8zdADkHGfY+/SvQPGKxiB&#10;lKcFc5jUc4/Tr/npXAxanNpGvw6vat81tcLKWZuD/s8cdMjj8K5OflkwfS59PWV/p2haaun237u3&#10;hj2Kq98DGe/HXtXL6tqqXMrtJPuUZw27kckZ64POPxrCh8bwarpi38Uh2tGCpLc7iOR/P/61ZF9r&#10;1wG8+VpATjnbnnj/AD/Q1w1MR0Z6VOKtdFrUI5Gj8qVvMAIBYe/denPTtWLd6KNpWaP5m4VfYD9e&#10;p61Yh1liFG1McHBUjnHXHfp68VNBeJcY8wMGBwe+OemfxH459K5XOMjdMj0/QBEnyBgrLhWQnHHB&#10;65x1qLUdJiBVGZeAcbRlj+v19OlasNxFHbqIdy7fljByO/PHf/6/cdK+o3TGfdu+X7o3L0z3OKl2&#10;sK5ixaOba7W5tyyuOGZOhHuO/wBDwMewosrjxdpMshCR3lu33cSBWQdf4hycdhgY4x0NaFs7xt+5&#10;APyhd3A6/wAq17e3ilCrKVGDtVcfeOen5DPp+VOC7GNRcxXtdbUxrLLBN5pXEm5VyhA5Xg+vpWM+&#10;t/EvU7/yk8NrDbrNiSWVwCU5OcnHI445zk9OlbxtGErBLdQFALDt/wDq5/T6imTu8O1I4zgMQvyj&#10;g/p/nvxVvmfUnk8ypbeF7GS+XU75y8kZBWNvuhh3P0I6dAcnr0vNdn5luJ1O1zuVs8+n+fXPSqs1&#10;yfLUAj5V+b5xx6YyOv8AL6iqMuqSSsp8v+LJb+LP4Y/+vWajGK0RprI0Jblk+aP5mPRuwwOuR3rP&#10;l1M2+6FnHzxg7uefX2/oM1TnunjQrFIrFl2/KvOcD3/X3/Gsq5v32lhnO0AlvY/5xmlKRfKW77UU&#10;mKtGRgkNsTgBcdAR6Aenf8su7v5JeVU7c43IpO3j/HH51SudRE08m7ccYG4H5h/kDv6/jVR9RMSP&#10;uwR91VL/AK4HfPbrxWEpCaLjXMihvKCksxGAqnv2xVW5kJTa0n94howOMngg5/T61RlupS6hyyh+&#10;WdGHXrg59P6VXa5aJtrOE+Y5AYgj/Oe3p+eEpGbiaFuU8pWHzbjuVsjoO/rjA4FNdJpIx95m3fd4&#10;yOnboev4+9Q29/HAQ5y2GyW65/Lof/1UG+hRipYrg7jHxn16euayZnYkeWWDG7ayrnv146fln/Cm&#10;xSqgUsi/LnavXZ6cfpg/rTfMk8xQjbckMucA9PzJ9aozs0SpHHKqbc7iCNqr1I/H+lCuSWLy789t&#10;5Ehj3Hngg47ZI+v1z9cVftCrC0Yl+795lB+bP0x3IP1HvUCSecilJG+aQ/ewck9/Unr/APXNJCVK&#10;70c8LjKcdOfT/PtzRuTInt4z8rKMMcncegb/AD14z39617Sydsuyqu1sLj/H/wCtWbbyxi683d5h&#10;VsMVbOPfH4j8frWzYibZ5iONofHyrx7D1B+v/wBatI2uEZFyLTC8flBTIqv8qqB3xznGOvv1qU6G&#10;ifvUYbW+6GQAMeD1H8s96sWhYwGOSPaVUHjB2Z68Y4HX86m1BI3+SBl3MPvdQoA4HXGDz6da6LIq&#10;5jvYgTEeZlev3hwcdjnr0/oPVseni3cm3Zhx/COCOcdvYVpRIs7b5InLbRtUKeg4z16f/q5zU4t7&#10;XysM/wDB8snqMEdce36ego5S4yMKWwE0RWaD51JZduBtHp1z6eves/UdFMLeWI+GYBg3fvj8q6Mw&#10;rBiNpFZlb5eh69vrx+tZepGBrlVuI1C/3Tkc44PP8+tZTibxkYX9iyTfPlup+6o9eOp6Y/SirF5d&#10;WNpN5O6M4UYzJ09v896Kz90rmR+OP7SX7Cfxd+F9odetNF/tvTOWluNKUtJEnA+dPve+RkY9MV83&#10;fZZrHzLZ4dsyMOBwxAwMc9Dnt/jX69/s4fHZPF1hNofjLw7Oy5xloQOfbI5HTpnIrq/FP7NXwF8W&#10;3L+IdR8F6a8jfM032WMFxxz2HbivSo4ipy3jr+B9RjsDRlW9+8X5K6fpqmvxPzl/Yk/al8ZeA/GE&#10;Pw98V6rfXGmyA/ZFuCzGFlBJTnkKRnHoRxjNfUfxS+JNrr+k/wCl+XDG8ZMMjn76hd3zneDgnkED&#10;jHQdC74zfstfB3QJ21HwjoVvZzQ/Mvkx/d9VBPTHt6fgea82wTTY7aRIbiaNS0f7vknofmGD6Z5O&#10;R615eKqe0qPS3fse1l+H9jh0pS5uzas7dvkfKfxa8QeKfiHr02i6TpH2OzlkRZJ5LhwSCMHbuABy&#10;B/d7ZGMViaT8MdVslF9IYzGrLtbdsCnccMT1A/LvyTkj6L8VeDLbWdVggtllXczCWQt5hIAI4J7k&#10;4554B7kGqMXwz8N21+n21I/3asYy0KgIOrDACgZwPfBraGM9nTUYqyPLrZX7Ss6k3zP7vwPLtIt5&#10;riKPekkn2eRZZzHCw2Y6EqDngsvHBPqOo9I0PSpLSysrezu1aG4wI5Bg+YduSeMDG7nIHG7tznUt&#10;fAmmy3l1dOkbLNbK0kPmbG+/ngYGMenQjPTFbWneG10rbcFUZ4YSGVMYyN+McY4DdvbqeRjUqc50&#10;Yeh7PcztR8I21xeWgsrmXzI5lCtGpUlV2lvmYAjqc9QSOM1Z+x3+kTwqUk2Ry4WFduXHHOO/ODzz&#10;6gd+itLN4tRkljZlDriNm+8rM+f+BAAZ9MHnGK0NO00APNcsrNHkMFbaU555AxnleemQe9c/NbRn&#10;o07XN74f6jZ3kiQJLtXDI0bdQw5A4x057/hXoVktg0axo294d7eY3c8YHB/XkcdK858PeEbGMDxD&#10;pdzJtkkHlxwSEMpDAFTg8/Q8cfl6NpNhLcBZvtCszLuG1SFdQcHJB4OcdB1qqb93YdflsmmbmgwS&#10;SW0kMULRsjbvn5LbRz3x+POa1rOxhNvGkM8allwr+WRtyMlfoDt59aoaFEwUG2dtrZysbfMQfbv1&#10;rZFvG86xShtqx7dwYAjofX+vX079cNrnnTbjIv6GZTH1DMrblBXg4B/Ecd/8jodKncO32gqylgB7&#10;cHPf3/w98HQoN1w9wUPGRHG5KhTwARjsPfFdJZxG5t/NZP4f3m5Qqg/XOD610UzkrLWzNTTZJYbh&#10;Vh8toeRnbk5bPA/T/JNb0MCxx+YW3Fk+ZVHyjjJPr+Hp2rF0eKNgql23SsSrNIPTBA46962bDT5p&#10;YWgSXy2bgMGBJ7dPyraMjknZGvpVzHNCQDuVhu+ZOvy8Z9z/AJ4rTtbOZJFj2NznIbjHr368n8c/&#10;jkeF9HtNH0+NYrpppvLVbi5lJ8ybHRmPrjd2GO2OMb1oBL+7Nx8v95enXn19frzXRA5Kmj0JNOty&#10;drohw33lOAA2Pb29+K1rbT0ZRIDubdn5pBhTj154wfwB71FpsNwtx5WW2MSR8px+X1A4/KtWCOUF&#10;Y47fKqo2pjLD647c11QOWctStc6Y8dttMfzHo74XpzknHt6YrmPHXhz+1tJk05ouGjYMwXJYYI9f&#10;r7/XiuzvmLXHk52mNipPAz68469/w54qF7MXDvGIW24x+vXr7fX6Ve4U6jpyUj8pvjT4U8X/AAb+&#10;MV9F4vtriPR9SuBLb6okbCNjnBRj2P3u/PbPb1bwF48urzRo7nw+sVxJGF2K1woUcZ3MRxgknOQc&#10;YFfani/4b+HvEkrWupaQsqurblZcg/XPbnp34/Hz1f2U/hRpd41/pPg21tZkJ2mzjEYY5GD8uOen&#10;XpXmSy+UZ3i9D7hcV4evhVTrwd11Wq+7Q+cddn/bC8Y3kcej/EXTvDenx4Zv7K0kSXG07vkaScMp&#10;/h5VFPpXH6x+zB8RvE1ybLxF8dPHl3NI24f8VBc8MT/CgbapznAAA7Yr7h0j4T21rB9ngtMFcK2/&#10;BJz0AJ/P8SKu+Hvh7Z6Dra+IrjSi0jzmKFp4x+7wOT6Zx9O9dVPBOpJQTPGrZ/Sw8ZTjBabK27/E&#10;+ef2dP8Agn58WvCVwdTm+JXiaaGRcNb+IdemnQL6eWxbaev+cV9U+APgHoPhmOG88R3ralcKfkVu&#10;Ienp1b8T74rr9NieK3wArLsByWzgdevcY/CtCBePNQg72OODt9D/AEr26OBw+Hd0rvz1Pjcfn2YZ&#10;hpNqK7RSQ1MRKLfZjap2xj/Oeo/rilZ08v8AeKu5SAq989uvb/PtSSMuEc52sPl4zj9Tx6gU4KYo&#10;9xHzNGc+vT/P611njDSBCGLDKnn5yMHGRnH/AOr+tR/cdlT5t332XHft09e/FSTbiVScqeOvrg5/&#10;r2NR/KI2MjMUbB/3v0PGOc4/xpxAz/FCSf2PJ5kmGSMg+X3H4YP/ANb1r8N/+C2GW/ak0+N3xu0D&#10;ATd83+tk7f4deea/cbxVgaVKdjBvLb7p4A9cd/T6+nSvwz/4LTDd+1Vp6RyMQ+gr0kyQTNJz1/H8&#10;qVb+D8yo9Tz79mWWFLGNXgwxwWbPbdn8uccY6n3r9YP+CYWnz/8ACPhnUszSN94DJyRxk8d8d6/J&#10;z9mazMssEeF3CRfvbuPXpzjH8s1+uX/BM20jbw3EodWPmHMhY7W54Huf8+prGs/hOp/wUfeOn5kt&#10;ld5RuZQfl45x24qeKNnMivu5BHyn7p5zz9R16ZNR2GyO2WR5N2V+dgMkcd/xz71Ox+ZhbxENuwrK&#10;vIHr16+3vWJzkZiRtqpIpKrkLt55/wA4pIo1V8mfO5ifm6MR/n2qSTzZP3kL4wucY+brkEkn2IxT&#10;QkbsZEJ+VsH5jtGO3P8APNAEElud+SxVnwG2t164PI6/57cpJBFIN0iq37wltvbt+f8An1xat1CF&#10;JEb5e59eDyPeq00bqfLfa3PzL2P/ANakwOa8Uxtu3FgZFxt989vyFZs8cn9l+WDtKoV3bc56d8/5&#10;/WtjxMuVZ1+XaRxtJBwP5c/5NZt0mdMcSxNtU9VHB/EZ681l1LR47q1o48Ti4klbaJlGxlwB7n14&#10;/TH1PtXgCKOTTF3SMqtgDd2+nX+VeT6nZh9daTe3EhPAyT3PXnHBr2LwGjS6YighiyllOef97qeg&#10;/wDr1jQfvMUi68BMUeAo8pcbM8nI64xwKJkUx7HPl78ttwBnH8xn05qw5Voggl3bPXHHX8uKivM7&#10;QHHy8n5eeMZxx/n+vS2UcP4xjCWhK7CwXOcAc5/yfyrzLV5VjnZ5DuLJ/EM4Off8f8mvUfG/y2sk&#10;UjKVZlP3Rxj/ADjPtXl+sIi3exG+ZW+63X6dwe1eXWk1LQrl5kN0zxNc6IpjiuVVWxuVm4LYz79u&#10;/pW5F45sLjbFM7xuytwf/rdv8+9cVfQO7tOW27c7R05PQDr78darWIvr/WrfRbKHE0zKokwM4z3J&#10;9jXnVpGlOdSGiPQ5LXULkq/9oviT5k8tce3GPp696ZLBfRyFrW/kR/LycEN7nj3PPf2ORXba34VF&#10;np1tDaRr+7tkEm3jBwefz/l3FZKWW4/aWxhW46eueh9/89amVFxlY7ebmVzOsdV1yFvJmm8zj6cZ&#10;69fT+XtVmbVF3FjIpx15ztPPvjpj16VZj02K4Cgo33mDbQdvX2+n6+9T2eg2KtsWH0Zl3Hn39+/X&#10;FEacthkGhK15fefgiPq3GSeOmPqP1/Lo4ENxHlWVv7276kdccD1/x6VLWEQ/P5B3fwtg+vBz/k4q&#10;y/MWUdcdR8p5znv/APq6V0RjyoBWEaIERBuZuMnrzwP0+n6VSu7leWzu+XcWXtzjt9DUZ1KMzuZJ&#10;grcDauCR1GPbrn/PGffXQD4RNpx91j0PoB+I9/rVNlqIlxMsr7omK7fm3Hv2/wAKpy3CtGGd23Fs&#10;bRjPIPPuecfhUV1fxyOoxn5CQvPHv2z/AJ96y7q8jjEnk/PuBHyr04x71m2i4xLWpXsdsG3jb28x&#10;BwPXkj6/kK56/wBUdy0UUY+7x83Q+2c8VW1O/YSMv2jdGVw6yN1PXP5VlF/LlkUTbvMwe3yj/wCt&#10;np/kc85GijYnuNUhALBdxGQULHjt/Sq82pII8yMp3Hjy2Pyj8fp357Y4rPvLa7kVXmkUNuK5XHPH&#10;B56/lzg1FFHMshSNAT1x15PXHPv/ACrnu7kyiaCXdzJudCF2ldu5wwGTxwP88UpkUDy5W2L6M33f&#10;z/8A1VDDl/3auN7Hao67iM+2PypucruaRSVwW3d2zzj0BqbGLLUU6RxK+4AdGxgEHPf36f8A1uak&#10;uHJVQ86szNtjbOOT7H/DHPbBqtH5yFVW4xuXJ2t97I/zx6flUGoMMfLu+XjDcs3I/wA/5xRymJck&#10;1AK2BtTdw2zPOPqT2pk14d+BN1+UFD17Zx7/AJVjTOVLyFAA3zna2COOlQx6hLEhQsoy4LDnjk+v&#10;rgeuBmoZmaM14S7FBhwxLAfxZ6d+vTpxx7Ukd7v5LFsHho8MD7c98H9axbq7VgJJbo4xtURt19uP&#10;X/61WIrguNyI3zMR/FlevY/h9PbjOZMjoLKSRhsdzhY2cHcMDk/4euDke9dLpMjSjzdu1t2McDdz&#10;39Oe/wDjmuV0WQ7Fe5Cj5QG3NtI74x7c9OncV0diyykJGidfu54HzY47dPTn+Va0yTaS5lwrKfm8&#10;vKgKPmAA4+tCyzMDMrBs8FcDjBPX9fpTLaJJFV3Vtv8AEHzx82M1btjEiGLerbV3MevzY9ccY6e1&#10;bxuV6ic7vOjVVVgPMycAt1/PHNRi+m+/C23zG+/kYI9Py9fz7VWv7/K4SRmKg9cfXPvx/k81nz3s&#10;+/btyq8emzGT6ev6UpVOUeiNK+vrZN0hmi+UKT83t168dx1zweK5291BoUknlaRG6qrd+eO/T6/r&#10;2sXLhPMkuWbdHzgtwf8A62fz/Djn9Y1pbuZntGXpjeoPJz06/pzXNUrWNeeyIbzUJJJyx8z6qqkH&#10;9OPT8KKw7rW4IZdk7KWx3UHj8+KK5+aRPMjwP4caf4dl04anpLoqy7Qf3g6g8A49/pnv159R8Prf&#10;SWse6Tog2p5nQZ546dv0+lfnp8Af23/C8caaf4h1L7C3AaOaLG7k8Z6d/cnr15H1l4D/AGs/hvcW&#10;FvcReI7XbIvzSPdKFXkjP+H6V69pU5cs1Y/QP3eKjz0ZqV/61Oo+JPw2XWLRoZpWkjl5+ZeM5656&#10;4HH+GK+e/ipoln4Su5LRJY12syvhgCzY+vt/Ku1+MX/BRD4O6TbtpfhjXo9W1CVSkdrpriXHPQsO&#10;Md+Tz6EjFeG6x8ULrx67XWuQqlxMFkj+b/V8kbecDABHPqM88Y5a9PW6RtRxElHlclp0LWm3c0EK&#10;Xk0qsplJUbS3yDIP6IB7Y9sVelvYdsdxDKqq6k7FztHHck559OxI6ZFcZa6nbrC1u0mId24Rr1HO&#10;DjjrntnvnPeo18Q3EREbytL838Py4IPUjvjnj0PfmsfZtxCVZHaWMpmmkleIhlZRD8u3avuVHHzD&#10;PHXGMVsWlvasGuDf/NI7Rq25TtUqvfrjkH0J+lcF/b6WJK3F23ksjHzFYLtxye/PA5/HI4yOn8Ka&#10;jLpoWC6sHjtZkYxysvzPhtucYyc/NggcYOT0xnJcqJjUUjsNGtTDefY2nkx5fyNtIwxA5Hflu/1/&#10;HaSBotJV5ItzH5X2ABlU556ZxnnnuegJrFsSLpxJYhEkZV224fDBQwbr+fXqPaui06W5X7OYrFpL&#10;eZiJo9hGCOdwz6ce5696z5jqhudDo9tb2jtfLLFGqhRIqqSsgxjHt34PI69xWzo19FBPJpzWjSxN&#10;CGgmViF8zONhXrn6cHH4nJ0+Ke/jV3g2NCdsLLHy7DOD+fY59a67T7dZ9Pjm+z5khhUttO3rwD05&#10;HT3HeuimuYJSS3NrSZrV7BVVGEzEK0asOBnBGec9AMH19udyO3s0mEYjbfGfmJjwM84H+eufqa5/&#10;w9YzlMzx4aZv3gYkfNk/L1ODium0K2Z4BNcRr+5j+aSN2I6c9c8E5J54yRXZG9jz6los0rDTgoxJ&#10;H+85Z9yg8dcD8fzrU0WweGTyXZfLdiwG3kAYyPp159/aq+kSpLL52z5lyjtIoYDI4I6ZPGM4xk9a&#10;3tNSJky67flBXZk88cnnuc/5GK2ijhqVNGi5penNPAokT5k4fcFBBHfpgfryfoa2NOQt+6EJKs+3&#10;5D93jr17fj34qjGbSOJWgfcBhS2DkDOcfzrQt7jYyY/1m8bdzg5x6Z/H16e5reKOSTcjUt4B5piR&#10;S+1h5ayDluOgJHTv7Z7VpW0eEXcfmVfmVsKVGT14/wD1Y/Cs22lh8tQ6pgvldjZwwyf68e9altKi&#10;wu/nLKwzt/efNwD/AC7c9+MVvE5pmzHFBhDNCfM2fKF5x2xnP17entV+N3ZNzKuU+bc7fUZ/Qe/H&#10;NZcBByVLbuSCV+7kD8OP5n6VMl1ckHeCdse1s9+nXJ/P6etdETmtcsgh5GyOcEtt4x09Ogx+Wali&#10;CquGUBupU5IAz/Tj/PJpLMoTzARk8euPT9MUsN/C7xr5qjd91mXBB4OTjORz+pFaRIlsX00+3fc2&#10;5Uxx+g7jp+lVbzT3e58p/uE8fN83X2/+vVnT7zjyjcbpByu5sZwMf559+/FuOKC4cxk/Kx2qm3p/&#10;wL+X4VrymPNqUtH0DzGVH5OThuQB9c9vWr2o+EPtWgyPHap9otZhNFt645B4HJ4J4rStxBpsOTJj&#10;GCDnP+ev4e/StrQPFHh7Up1gW4j87q0cjcSDHToOTz+taU/ckmY1vaVIOyujkNNRoYFLKu0Jt2yZ&#10;2n/6/wBetW1YGN1V1XHO78euen+fam3rWSavcPYxtHF5hKjZjoRkdeuT0qSMyRnywPlk+UKnU8dO&#10;ee/f8a9O/NqeNJcsrMBtUKhU7c8Nycjr+XHT39qcqBwIs8s2WZR05449s+tR+aJwzNJlVxg9ce5/&#10;z+dDRtGMMWw3QfXP+fb9adhEnljK7FPyrnPoOvHOB+lVXjJ2rE/3pCNqjP1xx3NTSMMLsUrhmZlX&#10;B9v8++KjaBdzRIjZ2Ybt9P61aAzfEfmS6ZLGyK3ykqdu1V+h/wD1dPrX4Y/8FpbgH9qvTw86sG0F&#10;eeMAieTHU+mP19sfuX4sDNok0krf8syWO769f1r8Lv8Ags8M/tZ20cjZ3eH02r7faJen0x9Kit/B&#10;+ZUepw/7NcyxRW/mhdxmTzGwAxGeg7nr+ma/Xj/gmRCJPCsbqykNISqsvKr3/wA+tfkJ+zgxkgjI&#10;lX5plBUsFzweDn8fx6e/7Ef8Ey97+CbcuAG8zBLLwcZ6Z7YBH1z1rkr/ABQ/rsdn/Lg+4dOj8q3V&#10;GjIViNzHnt/T+tWZR8mHOV4I2ryR+Pf6k1XsI38hOAc+n17/AOf8asOFkG/lezM2Dn2/T8Kk5+Ui&#10;kIlk3RMp5A3KRge/TpQDDEnI+bbgPuHPXJ//AF9aMYR5Im3Nz91c5z65prmZztZVDZ7cg8//AFjx&#10;39c4oHYaw2x7mg8sqPvbRzjseM9/8iobl0uCwd9zMcBlI/LHv9DmpACJNpZ+q8beBkf/AFz6VWlL&#10;qMzltzEYbp6en4fShj3MDxIvyCbDJ3xG2CO/UZHoOh9jVKZi2mMzo3yx5yhyo9cfgfwFW9ecpcLE&#10;z7Q2D+B6kZ+nH1Gao3TQDSFdgyfIRnHX3z2yPU+lY9QPNdTjll1vy9m3bKMsvJ4B/wA/SvZPAkaS&#10;aciFcK27aW/nn/P0rw+5bzfEZaJApEw/dljnjtz07dPpXt3gYtBYxsFL7VzuxuH3c5Of0rnw/wAT&#10;JkahEuWjLbsLn5+Rwfx7fjVe6KMnmGRvkBOWJBPr71M7NsJMTbg/K5POTj6jp9KqzyRvbeWI/lb7&#10;pbPA9QP89K6gicX482xQ4IY9fL6Nj/PPfivK9euUbUWCxssjgltvXrngdq9Q8bLF5LxxuvzMwC7R&#10;kfl9P1ryLXY/OvGuIyBuYLluvP8AQ47d68vE/EdVPYZNdqYl8t1y6/KQcdj+BPT/AOtnjpfgJ4ZT&#10;XPiGt7JbnZaoZG3Scc/ifbnjr+XJLCZCzmJvl+8ORgYIz+X69K9i+Bkml+F/DjavfGMzXkhJZuiI&#10;MjJz1/OuSEYzqJvobRjeWh23imITDyx83ba2Mcj27/j3+lYh0lEiVlt9rKpcDdz9M9+/PP510d9d&#10;aNNbf2hPeKkTfNtTgr6AE1g33ijSJ447e0uVZvMznox5+n+cV0yUd2bRjLoZc1ui7pWRiMfMEG0H&#10;pz6+vPHbpU1sNiMsk7KrY9eeo/HAxx2pTFDcR71dG3DO1cBVPXA9unWq8syxjywrbVwS2PvdBj3H&#10;PB9vWsrWAnnlMaZVvlZj6n/63Sqt3fFVGxm27ey8gk+1Q3+owK2wv6Hkn17f55x261i3uqP5RhCg&#10;MPm6D26/kO39aiUio6stXuoyDcDO0fI+8R0Of898frVKe9NwoELhmDDdlup5/Lt+orLudUimG9yy&#10;lYsHIxk5PHJ546dqoz6rfQTMVRfmkz6dR/LPX3xWPMdMYmrPfJK5b7nzAbvMH3fX/HOPWsXVJn2t&#10;NG7Lt+T5lzjn/wCv+np1ryagySsm7OWIK7Sdv6cnH5ZrPubyMh5fOVfmI/Djng4H+P1qJSLUQv7i&#10;TaLiTb97b8rfeH9f5VmtexkM2Nzbf4exPp3/AK1DfaysICY7fxODxjp+Nc9e+LkjmNrNfkNncvls&#10;SenX+n/6+cJSsXy3Oh3b4/PjKK3ynJfoDz/n1/Kj7TDtXzB94fvNrcnGcDj8cc4rlV8TRCRleRiz&#10;bf3kZ3Ae/brx9M+1ObxQCvmyy7hzhmbpg9cnv39OM9AalMyqQkdWt7GyyKqcMpOfVuf89KI5RLtj&#10;DMitk5//AF+2B+lc0mtF5DNKuWXGSzkevH6VoafOhA3xKGDYAbnI65Ocj8cfyoOSd0aiSeXuBwjb&#10;cSdePz9f0p3mi5DTtGvPGf7gIHp9agMvyGaVFEfWRSv4Y6YzjP5GnSz2ykkQ71bhiueD27egx070&#10;2YNlG9jkiH7ktvbgnd0PPX0/pWdfh0UyxNtAUFUUj64H4f1+lX7u7UQyTMU27uVKnjr7dOn1Pr3w&#10;NXuFtkZRGy7skK2cD2xg8d/xPSs5aEjRqEck7R7xubGZDkkZPXjGenTj8K0dPlEkhj/g4X2J9ffp&#10;17/jXKS3Fy1wIVDNtk42nORz39K2tAuCxUSbgynHzHOD6Z/L/PXDmuQ2djpkqxL5gTa2M/e5xwfX&#10;B64/PrXS6ZKJdhCHbyPmHByeR0/z+dclpvzBF/gGA4LEnrnn2/z2rbtb+2ilxI7qgJO3nd1656//&#10;AFu/NXEVzpIQ0RVool/u/MvOOOhxUt5deXDh4w3I/eLzjOfY/wD6zWQ/iO0ZdjyEbGUZ7n/6/B/W&#10;s3U/Fds8irEwbdn7q5yOnbtx/PitHJIblE2b6+gncETKxAx82ck4xnHfGPTv9BWZNq1taDcCVKtu&#10;+Vvu46MR+X0/GsGfXLics9qyqu35eQcc9/xxn61Cs4kYAf3vlxjkgHjr+Q/rWUpXMnU7F7Wdamvm&#10;EMhXa3fdkNx+h/D6d6ydQuUmj+RQzdRtbO78fQ5/nUz4lKr5jRtjafmHPseeowffiqmrRMhIKKTt&#10;7dhkEY9e1c0t9Qu2Z6vdNzHHI3OC0chxn9KKqXH2aWTLIzFRtJGDyPx/z9aKXMPU/CSGwnKrsgCt&#10;g7Q0f3ie2f8AOKt6Rp0k8pZ5Cvyn6AflyPXp+taGn6HZTTxx3Bz1XcAcE9sDg+owK2rXwzdAb9uT&#10;/Cdu3J9f5dsfTrX2k6yO+jhpbm58P9ItLe/jmS3jkZflG7nPHrxz1r1CzP26ZfJkZGZFDRqFYKeo&#10;5Gf16/pXE+FNNeyxJPN02lWjk3ZbrjGOAccD1I6c10Vv80igybV+Xcy8EDH8J/Drj6ZPXx68ueR9&#10;RhY+zp2RoLdjT5PLnkdWUDl1+YkEDrnkY9c9aq3F/BGuZDJlWZ1ZWH7wnAOTnnHPX3/Crq9x5s0z&#10;5Uho1G7YQDnvwMA8DnPI47848t3HO8SKxXzGU4fO0/rknj8898YxjC5dSpyndaDfWtxaf6TbQ4Uq&#10;yzSYx05Cg9PXGe4H16nw/qEcNp5ELC4QIqLCse4oRklh64xjB5z9CK80sb1raVJFvlVpMGM7dpUZ&#10;y3pxzjHcjrXX6FNHp3k3DO25281D5YZMDIxnuT069ugycctWmbUap6T4TvblLuN7qVldlJQrlWKn&#10;OQeT9Pp+nfaBMSYpZreOR5Pmj28hgedoPrnjv/LPlfh/XLuNDcXcrbnjLRsw4TcBgZAPYemOOh7e&#10;leFZ7W20m3umaRlZCMY+ZCffseDx6H8Ry8tmenTlc9A0aGa5b7IVbbHztOdpGCRjd1OTx+vNdN4f&#10;EJuobefarfKvmMcbvXJ6nkZ/L3rk9FlRZIGz82FEbJHgN7eh4IH5c9DXaaVLBCQypltyhpC2MHt9&#10;Mn2PUDvXVAzqSex0lsjT2kktxar+6zx/CPm/xz9CPzt6JIDArl1jZWAO6Tqp4A9c4Hbgc+lZ1jIq&#10;QebO7RrJIyrGqAd/1H+TWhFPDJYKFYM0rdiA6kgEDGODgD05rqi+xwtG5pkFsxxFDtVDsMfUMvPP&#10;8/TjHpW1aW7QTHCqAuHVWbO7nnAA6Z47dD68YOmx+ZbCSK4YqjBVbgbjjBz6kHPPf862rR7oWkhA&#10;8xoWTLHgng4688jr69PU10ROWcbM27G7tbh3QuAzRkyI2Rkfj7n8x71ejNo91b3It9zbmw2eV46j&#10;PqCP89cSzcvcee0a7gufmk28HPGO/rjFbFpdtJtjkbdlsKNx64/+v0zW0TnldbGoC/3wwPUbQgBJ&#10;A5HPXPPrz71esdVSNSnm7fk6beeP09fTHpWbazrJ8szN5YTDPkHv159uuKtJJsQFpV/eZPyqvPPt&#10;jnr9K2iYtdDWt5m8lWicxj7qqy4I5HUcj9M/lmnJqIA/fSnerfI5XIOOmCRxz6+uKxkvIrWBohDn&#10;5G3N369f8/8A63aZLFessks5G5duw7vlOSTz+P5Y986cxlKJv2t75kPmiRmJVVkZuMLlsHB/+v6V&#10;T1PXEsNx+0Rxsihg3BByccYzzg8dumalGoW9pbl1cs6rnb0zwcc/5zXj3xc/an+HHgeZ9H1xYWup&#10;vkjj+0fPMwbB2hcsxyDwM57DtWjlbQeFwlfF1OSlFyfkerQfELQXtyPtsayrz90Y9+M8/l2/PM8Q&#10;ftHeDdCQxC8824ONyKxPU4Pfr/Tt6fFGu/tZfD7xP42k8OeE9RvIbyx817i3mk+zKckDLNIBnHPT&#10;pnoM1leMdW8X6p4H1rV/BthrmoalcW8ltpy+G43lzcMQFlJUEoiAt8xcgkZ54oU63K2fQYfh/Cup&#10;GNSbcm9lbR3tq729T641j9ovUfF7eRZT/ZrNSdsjsVLc4Ixn/Hv6U/4Za7r2r+JfKtNRmECuN0pk&#10;PCjPy9TnpxXD/sT/AAi0eTwDb6Z8XNF1q81qOHMba5GyjcT0x8oJHT/OK9i0fw7b+GvFK6fp+lLb&#10;R7gVjWIIDgYPb5uwz19K9DDYVVrSk/8AM8/PsTh8lqVMJQg7rROy5fVau56hpUbfZNiv8qqNx4b3&#10;9P1/wxV4IqgXCO21OP8AVnI9/wDJ/mapaRJujLg5ynQKT+Xv7e/vV3YqFmJUP0X5eBgde3r+vevU&#10;Pz3ckcxorZkf/aIb7pzz/wDq/qaazuJBCBJkrjv/AI8f/W7d0I8tiN3QE57kjr9eAPQ0km8fI8qn&#10;JYCQoQT3yPx/nz1oAJiS+QzHg/uzjB45b37/AOcVESiynLMoZj/Dx9f1qV0ckqhaMYwoA4AH4/Xm&#10;oWKvGdigbVC+Zkj2H8sfhQBm+K2f+xpXG5RtA5YevUfh/k1+Ff8AwWYYp+1jbqo4/wCEfjdefl/4&#10;+Jec+/t/jX7oeLkkOjzRxLiQKcg9jzz+Y69Pyr8Lf+Cy0xn/AGtoVl+ZY9Ai3Dcc8zzHBOOPYn1q&#10;K38F+o0cT+zbAkMFvL5O5WuEO3jjnsR2/Tr14Nfsd/wTJtTceALGVmbuFO7t9T6556cj8K/HL9mx&#10;438iORGP7xdzRrxkd/8AOPb2/Zr/AIJoDHw2sXQkruBQ7fuD+vv0+hrixHxw9P8AI7f+XJ9qws6x&#10;bEJk+Ub1VOMeg/HtUkweaZVVtwHIPGCOOenH/wBam2282m/PIU7j0GBxz25/nT8khpIyFfIDdQwI&#10;6/157HPpiszEjZZUdPlZRgHkgEfUY/WmCGSL5Cjbf4hnJJ789vy61NlQXZ5MMrcuv8Pb/P8A+qo3&#10;k4EYmV125G3lTwcDkUAVZEWVjJ5QDDv16joKryqT5gjHzN/yzxnPTv7H/PQm06+aFi6Hhtobbj8T&#10;+f4+lQzIQjnHCv8AONp6+p/lVcwHL+JLe5WdWiAHlvn7xPc8fT/CqOoMn9jsznopKnb09/17e1aH&#10;idGaRRwcrhRyQG+mfw6/nVe9RU0qQv8AKduB5n+e+f8AOKzvqy7Hk01jPL4g8wqd3mZOcYxxzwff&#10;9a9n8E2/l6ZHG42qF3bGA478npjpXkLxiTxFuw3LZYMvX0/zx+XX2bwPHNb6au87d0bZG3oPpj/9&#10;VZYf4mKoi1Iz+XsB+VlHzEc8g8/lz+OMCqs+yNGiKx7CwDcdT6/zq6Y0hBbzFz1K9Tn6e1VLiOVV&#10;VSdpyAFXP3RxjOOSTiusxOF8d3G+1bKkBvlDKfu5Pb/9R+leV6lH595IolVtpP3lA+U9x9ev1/HH&#10;pXxDnmRZhE4/doSymQDGPwz2ryHUNWaG9JaR22sML785+n446/WvJxfxHVTlZal5ktzITJGNzEZG&#10;04U+pxyOcf5xXT+AtXnOkSWCRArA3mYC5IUnP5VwZ16MlY8+pIzj/HJz74/Wum+DF8974tkthbGS&#10;GSEiYqcoD0OR26Hk/wBK44y/eJI0jU99JHSax4hW5i+zwXi7Yz8yx9vfHpn+dc9PqUgzJcXAWQ87&#10;Wb/a6Z+n+eK6Pxd8LZdQkkm0uM7QPlmZioIHoc/19euc1yVr8MvGOnXkhlXzodwG3zMsOM556f54&#10;rKp7Tm2PQ9+MdFc0oPiLdabKLfz1lXBG049OvX3/AD/W5D8VLJ4tl5GA7LhcnAPHr/nJ/GuU1LwV&#10;rMO7dahY5GxtDfd455B/+t+dcxri6xpUixw20nyrh1EZwM846e1YSqVqYX/miz0+/wDHmmRWpFtc&#10;EyM2XY4bYMEDGDz+XH61SfxFFcSefHc/eYsrbRkL6j/PavLW8QanYRyTw6RK3OBIwznnp9evb/Gj&#10;RvjRA9+NNSJI5GOFV7cqSCccE9f6fjms/b3fvaGyp6XR6RcXGAzOxZSvy7kOScn0/wDrfjWfc6iq&#10;y4iH7yNAM7zjHf26cccHNNt9YjntYxJHvbb8yNgYznn6df8APXD1e/jjLS/adrSfMvv/AC5/zxWk&#10;n7t0VEtXWoyxja13GVzukLt69OOeRnHGKotqjSQttRWZmJZl+8ucf5/w6VnTajduDhtzMpYI46HP&#10;UZ5zgd/51QOohYjJJG2GJKqGPboD6fhWMpHTGJBrmuu8+TKu1lO0K2GH+c1hXmos7FVi2qVJjY89&#10;yMZOO/5YqPxDfL92JdwVWDKzFQePTPY56dcisOS8mU7DNny/lX+715HHQ5/zzXO6mpry6Go92tuW&#10;UDczDoo4OO5/XB9qswXMrhYXlbO45+bGMeh6+ntXNNf3QlUToQTzuaPOOBjjt0IzjvWhBqkbuvmT&#10;/L1WPdnc3HXtkY9O3aqjNMxqI6ay1KJGyI1AU/LweucY578CtbTNQmiKGIu27Ikbdn2zj8+cc+1c&#10;nbtHFHvjCqFTB+XqB75+n5Vr6ZdSNcLHBH8zcH5enqev/wCvn0qubU8+ojr1vEKskq84+6B8xOc4&#10;9/r6gdaRpmWTaflwuVbdgj/Iz/nNYcN5qBlVopFKhdy/MBwec4+n86uypN5TpE2GXqm7JHqT6/59&#10;eRyOOSsxbl3uHz7Fm+Xp19eoyMfieKyL2Frl9rycq5C7mHPXr69q0FYeXhYiV5HDZ6/Uev6Cj+z5&#10;LhVRl2nblVfj8enUn+dS2YswYtMYSiSQMQ5Bb2HXJ6/y5rY0uAsyghV42kc8L2+v+NWI9KRpMR7l&#10;kX721h94cfrz1/HtmzBpWxSrIzfMNys24HjngfSpUSGX7NGjTJjZQ33mKYxzn0z3/H86si7kWMvk&#10;7WbBxg7Tg9eeDzVWGFfNB24USMV2gDY2OM/h07fnwl3EbhY5APvYEjDnGc8ew7UMQTX3k7cS7wu4&#10;s23v0/n+JOazbnUPMLRicludynnp+ffv15p17cwwjhy23llUD16duPXnpWXPcZORvGfcccjj3AJ5&#10;5qWKxZbUd/y7xhVYD/a9vr+g/nbtrqVV2NIv3sZ3DBH49un09qyUkcv5sqrJn5GyclenPTpj/PrN&#10;azkgRyFVy3O5vXIz69KkXKbRvFVNrFmO3+Hnvj0/yTUN/LHJE0eNq7vlz369T/nHaq00+Y9uPUL6&#10;j/A+pqlqGoiWNlW4yd2BJtPyr/Pn8hUStuWivc6ikbLhsblzjfjHNFY97rYgm2S3MaNt+7J/TA6U&#10;VjdFn486MvneWmwr53ysxYY24zgZ4HbAx16ZOK6TT7LN4qFmkDH5ljA25/xwD+XHpXP6XDcSGQeU&#10;u7HYE7s/T8vpzXSaEqxiFisnDDaSoI2gYAIPsvboeD2x9NWkfTYeO1zpdPtPkRPLZjIGdWA+Yj5s&#10;twDz+Azj0pmr+IbfTp1t5FTcGx5hjBVW4+8c/KeD2HOeKuaYu6FbmSJTJ5mTt3DaSACOvBzjAx1o&#10;8UWej6032026rJnLFcBVH97ngDgdMDnHfFcUWubU9SUf3fumHqV5LbFoynDyfPC2DtwOSfTjj35z&#10;WQmqmJ45pLbbJBtxtYsT1z1+uc//AK6sa0n2Nmlt5Vx97lDjODnPXHPbH5YrnxcmQyGZiWDADHpu&#10;z9Mcfifzrqpw0PMrVHzWOlsdahuoFiZGVlZWVkwpBwOw/wBrj/8AWa6zwnrkjujARq0LN5kjPhWG&#10;7GPdvYY4HAOCa87t7p7aRI40G6QbcnjOO2PbH/6810+nXVqpUrOu47TKhlVcD0z2H4989OmNSncv&#10;D1LS1PTfCXiewW9+x3AZ2/1W/aDzk/MTk4xx09c8dvVfCkoSGKyjnWWM/wB7kkMQAB83rnpwDkZ5&#10;zXinha7iu5obqe2kWbaEDrk7vcjHykcnPqK9E8J+IzMsfnXca+WvysmB/Ec9+Oh7g8n8PPrR5dj3&#10;sPPmiexaHqdo9yxeTDKcsrOBhhnJOOvCg8evWu28N63FJbrO06t5y7lWRSAen0B9ucYNeR6HrQe3&#10;+0oxY7kO6RsszbRj6dR1z+Ndp4fv5JIhZxmaX7Pjcy7uFb5jnPbkZH+RnGbR2SpxlE9KjummSSK2&#10;TdC2GP7z7vA+bH14/wADW1b6zEdscwVsANGNrYHXBPHGPr1/HPA6frO1RCl3JtWQAbQAAAMgHp6A&#10;Z71vabqkdzBCkojYx9G8wncCcHHXsR9PzrqhM5pUTso9TiW1WSaJY2b+77KQemeo9+tbFheytGwt&#10;t5Xn1yQT0ODz0/8ArCuJh1VLjyWhk+Vt2ONpXoQox3GemOvqQa29O1SZZ1iMKyqvy4jTaf8AZOO/&#10;X8OeuTjojM5KlFnV6XqLw24xbKcx5ZWO0Dj7vP0/pjmtK01BiqHLbVPzYboBgA9QTn/PpXMwaxbz&#10;y+a0vMka7mdsbcjrnB/yK1bW+jhESWwBjaPaq5xjHQDn6gda6IyOWVLyOj0+/lupZIpHMYLZb5uM&#10;n1x05z7fyrQt5jAioN0aLH8u3AVTnJA49+nvXN2V+7TmEBdqgFmjyVJHp26+p+grWt7tLi5jRiuV&#10;xvX+97jnk4J6+lbRkYSp2NCa/e2QbXb5cL3yV7j8s4qPSbkRJIyRptZsM2MEn02+nPb+dVby8Lx4&#10;iRllVf4WJyQOnPYev+NNS82RKJHkVWH7w8Ddnp19Krm94wcbqxqa5qsUdk3nS+X8u2MK3zZ/r+PH&#10;4V474W/ZD+BeneMLjxkvhuP+1L+bfqV3JKWnnmYOzu24kn5iMH69Og9I1LWIjbspjVPLVj8y8BsH&#10;p9Ofy+mfP9d1m+sA13au0cMi4WSJjkcewPOMdeDnPBwRtDFRovVXPTy6GIpX9lNwb7aHSj4LfBHX&#10;ksdY1bwzp66w0bL9qa1jd12Z3ktgnG/AHPfPXivSfAfwc8IxI0em3qxrDIyKsMCLuC8ZGDgDj2wD&#10;Xz/bfFmx027jh1OTy5oWXyZOcxNvz255IDMCeSBXZ+GPirqc8FtPaarHIiwj/VyEjovbj+IsAevT&#10;k13UcRhq3wno4nDZl7Oym0u71R9W+FtH8GeG7RfI0OHzPLXzJplDGUjv145zwMDpn0qbxjpHhTxN&#10;YTlbIRXPLRzKoG1hz0HXn+f41414b+LN5Fam1u33t8wjVs855yc/QfnXS33im7iKizl3G7VV8thy&#10;mQOw9QK7I7pxPi8Tl1X2jdWV79bmrZKywKGfHo3U9ccfr3q7EPLIjbK7jhSDn8f8459+lPSZP9FV&#10;UVgrHO5cjOTkjoe/+eKtGN7Y+bIjIduR/D/knj05Ndx8s2gCXB3ISJFxjb/d+n/1/So3Mn3TI3ls&#10;oONwyT2Ix07VYAwB+4Zv4flPX2J7d/zqMs21UZ9rMD8uOvt0+nHtQTzDpnCnylXa3977ufbtz+dV&#10;sBtu/azMPu9M4HP+NSSJHvy0n8Xy+uOP0/OmeXIq7GHyqNzKO/HPt/PH5UDuZXi+TGhzKoUrsPAU&#10;/Q45/wA/jX4Vf8FkN0X7WcTARq3/AAj8YYZB/wCW03Qfnz1/lX7qeLPLk0adpC27bn73ODj3xjr+&#10;Q9K/Cn/gsIYz+18oES5/4R+NZDtx0nn9eOnp7++Jq/wfmiovRnC/AAiBY2dM9t0bLjBGe/5/U/Wv&#10;2c/4JfiQ/C6xc/NI3MibjheSOv19h396/GP9n1F8iOYwkgMBuAORkYyPoOvT8K/aD/gmvZmP4Waa&#10;ry7W8kInf+npn8c89K5qkbuL8ju/5cn2rFJJGnmgMyt0XuOnH6VKCXk3yK3rubufQdfrVazmYwmG&#10;KY7futu6dASDx2B/z3nMqSZjAZWTBViuKylExHGaRw0g3BcllUc+vr19jTZZJH2ufu46buF9Dj8T&#10;Td7LId0Cjb/Ep/z/AJ/KmLOAMbdw2/MVzzx7fSswHzrNJFw7EFQCxbnOM9h/kfpVmR1CpIG3dDtC&#10;8kDr/L+tSq7OP3MjZwA3oPr+Jx05z2plwhBYearfxfL1X6fjn/IqZAc3rg8z5MrzyuC3XJHfvVfU&#10;Ei+wsIUXiMj5STtHPbP+ehq94igeS6j3Hd33HHyjPP68d/6VFqCmTTmYxgLxtVD8w7cdc9qxctzQ&#10;8sgt5f7eVUYtmb5dq5wfUcDP6dvevYvCkSrpojdfmRGHXnHPp+orzH7HG+ojfuyWyX+8McZr1Lwp&#10;CosVEihl2ZOOecd+OtY4SWrHU6EskQkXb5a4U4Uq2eDk5xgc1VvrZmiZVQnau7LDHfp+n+etaN0G&#10;LbydrHnc3b8M9Kp6hBtRkIVWVfnVmxkevr6//X6V6HMYW1PL/iXAgSSO4RWXkgc4bA968T8QR/6X&#10;12nyz7AjPA/l+X0x7r8R1EUcmXJVlbHJ5z+mc/0rxLX7dHuJT94/dLdCPf6gH8cdq8nGSSkaRjdH&#10;P3EqCRleZtzdRznHqMn6fpXt37KY06HT766uY45ZJ5lTDqSTgdvf6e/4+Ky2okfpF8+Bwu3JB6D/&#10;AD0x64rsPg/4rXw1qM2kXj+THcsuGbAG4HpkH3PH/wCuuOjUjGoma0YpVVc+ojq2mWcPl3FrGF27&#10;/LAGOnrx0PP+PSqGrXOh6hDuW0iVW/iK9Gx0z6/rj8zwVv4khuI3We5+U7SrenIOf8//AF6p6r4u&#10;uLKUC01CNo1X5SCenp/L/Ir0PbKx6kabvozW1nTfDo/eAPtVuNrckdfxx6+3euL8S2WgiQtbBdq5&#10;VWz8wzwO3Hp/hVXV/FV1eM4muG2DlflxjJ6/meOucVyup6m0bM7TcNyWbncf8/TntXDWrU+x0w5o&#10;7skv57FIGt44VP7zYwfn5c8HHc4zXP3em6As26PTI+c4Zcc+/ufXpVyWe4u1xE/lsoOIww4bPsfX&#10;+f1pyaUCfMuM7v7qZA6D0/T9K4nU5tkU5dxtkzLEA0TRurYZlQ846f57frWbqcd0FkIBHOUUe5/l&#10;xW4lrJIcLy6rjbn7ucH9f8feorjSpvszRvu3BcBd3UYH+c88eucBtNkcyucoYpXy5Qqu7G7jHXpx&#10;04z/APr65epW1w8+xRnLDHbn64z+ddjLo7W7YDKzKoDDIxnr36HPOec9+1UNR0MyLuji4U/fbdye&#10;uf8AOefWsZU2bRqI8/1XSLuRMEpuVtzsvQYPGcf06VSTRponZnjk24zuRskjqv8AOu9k0Hytu+Ri&#10;MD7mTtB+nfPP0H0qrHoKWgZ2eQMzY+Ydsc/rWPsncJVrHHv4alkXITgruVi2PmBB/Xp+BqM+H7uG&#10;QRqjOsfeQkgcdOe3/wCqu6ttMSQhDb9DtHXkevTrU0Phi3KmSSAOzqD8v5en0/zzVexOWVc5m00y&#10;9jK24y3T09T83YY9P8mtBNKeCZQ64ZcFR/Xg89jXQ2+l7EVZSQM+XtxxnGOw6+n0p66fAhUOCNso&#10;MbZPqeRn/PrRyHNKoZsMAhkWFbQN8pyyk/gMg/8A6u9XLUtIjOuFbIy6rjPr/nk1NDYqsfnQOqFW&#10;B3fw49/w9fSmmFUI8wsfl9wVHr24xn889s1lLQ55Md9mwqkru3YPJzu65+nB9O1SRRbGkklj3Hrt&#10;wfXHuOwoWNtmCyHcwK/Ny3seeeD+GfXinxkWce2N9u7jaG6ccf06Zz0ouc8iSNYctk7W6587gZyD&#10;3z6+/wCtWxaoIjckRvkYUycEdj/h/wDX6VWn2nzo8/d+9t3YHt0/L60S6gwHlArt2kMS3BPAz0/+&#10;ua0jsZ6kkBkZwknyk8ttY4JJ/oe/+TVurpUtyrNlduNxbnr/AIU2fUEduP4cjcnbtj/9fXFZd/qK&#10;yHYp2/KQkvpweOOv49aRookV/fwMnmuVOW3M28cDgZ4/zz25rMuJ3mXcWVfmIXDHkDnHPPb/AOuR&#10;ikub5WPmMzKPvKRnoOfr3HFLbtbSQhBLlt3Pyjlsk/16/nU8rZpyjI5BM26NGVlbCsx9B7n/APX+&#10;dWIp0iVQxVQGHyMw549/x9/rxiK4cIrPCZAN21mP3W9Kp3V7BBuVXYN32yY2gevJx19h7emMo8pL&#10;iWL7V7dR+9O0BsFd/Xv29evv09qzbzXXDh53VmU5jCjO38zxz+PHuBWXqWr7m3sGXd83zHI5HQcf&#10;TjvXNalrIO6ZX/iZVcR9AOn15/DntXPKTKUTppdZtJpnYXtvH82GWVgDn8+aK8+XXbwswinVVVsc&#10;s+W9zgjn8KKzuwPzx0YeY627hQquQIV7npjGRnjb3zjOOa39OhtWt2VLdcbtyecpwW4PPHp2Hrn0&#10;FYelwpd7ZpHkXci/uiDjaOefbrgZH+G7amUMltJcRmOQZUxknaMgAE87j3LHtj2z9NNan1lH4TSh&#10;uYzAtw9wsWzaGSQ4VySRgDqQeSTgZJGRTru4t3jmgjOJFXLRyRHLgg46f0HUjBOeLun6Yqoofbjy&#10;2RmZscht3J9+vQ45HYmk1PQbizkS0aL52TnC5J2k4HJ55579M+lY+7c7uVtHE3trcxFriNVkVizL&#10;vHTgYPQA9COcD+uFKqxSZkiZtrE+ci4BOPXuBnA/Pnv3epaSWt2eUStujPzMhyvLcDPIOenbp71z&#10;d/ZyFDOISdrEbVxlV7YB9v8AJ7dVOSPLxFNowYL9ZJFlnTaxIC7T6qMjJGOMg8Htx1FdBosqSp51&#10;0m8lhsWTgHuD79D6/wAs8bqsbWd4pVJMxt/Ax+7xkcd+AOR6ntWpa6+2VQRZdfvFWVeM8nnnufcV&#10;0Sp3jocNOpyy1PRPDV7e2C7Iiu35Qo49Dxj04/8Ar9K7TR/FGoXcyQWsv2VOc7t7buGIZhj0zxzz&#10;kmvH7PxBMt0DJPgSx/Nldu7qOAOMdR6HnrnFb1p4qZI3jE7RtJkD5AO4z16dTz+AxiuCrQ5tbHtY&#10;XExjuz6E8OeI0tFVIXP7tVeLBHTB+bPIPHPvj6mus0PxNLKk15pWoMZLdVJ3e5yST6cnnp1HXg/M&#10;WjeOjFL5tuEISPAaPJz68E455/L6Z6Xw58TJbeTMeoPH8qjzklIBUH7v0OcjPoecZrzp4aotUezS&#10;xtKR9UWXizd5r/a2lbylDLIoZRjccjnqfx/Tnc0jxUsVxb2t1JJGsku1meQBV7dic8ew5HoMD5u0&#10;n4trHJ9ofV1EbNtWeRSNvB/H/wCt0x37PSPiAskizLcR7YWct+8wsygDa3qeMY6Dr2rn/eR3O6nK&#10;jU2PoCbXNNuxG32hmYqdojbI4HTr6A449a2rPW33xgXLMXj4kVvmwR3759j+FeI6X8QIpI2mnn8l&#10;o2DQsqg7+hJGenHPvmuo8KeP7K8t45JNSZnj4xt3cn3BwSfoO34aRra6jlhtD2CwvZpwu+bD5wxL&#10;Z/Xv3471uWmrecy/a5WaQ5MPzH5WGO55xyOM15nofimG7k8p0PlmMcuvIT8zngY9+Pqew0u4tHP2&#10;hJVXpvJC4b5uT+efr+FdlOsjmqYflO20/UokTK+Y7Mvm7eeMdexH8hxWhFcMkKsvzH1yAyg5Paub&#10;sdQW3CrEhk3L/EMY5Prx07c/j23tKntJyspKsZAPvfxAd+ncHgn3rqjU5jyq1Llexo2V5DND5c7j&#10;p0VQMLnA9e5qd5YooP3cDNkg7Wj+91/Af57VSu1IbB9doXHzHjgd/U8k8/hUVvO0DfZml2sFI2jG&#10;04GRzjgc+n9a1UzCNG+o7V4I541a4Rj5bKYxt/h5xj8c474+nPKa9bX8FtJaWsMh3qQnGOCScj+n&#10;Pp7Y6tLWO9JDrIcNhf4sHI/P1+tXIvCk11ta6tCqNgLIUGTx6Y7Yz70pRdTY3jWjRWp83/EHwnMx&#10;kdUk3N8xGQO/4Z/xA9K4Pw94/wDiHo/idvDnhfQ7qZ/KJP7/AGqoHTjDH6Zx7Zr7IufhFaa07M9o&#10;pXc2fmJUg8g4PcYx9M+4q74R/Zt0K31mO9g0iNmm4kkkj7D34x3Hf86mlgZe1UjsqcRexwzijn/g&#10;14R+I/ibw8Na8Wa6LGfbuNrFF5hAIPLNkdfp6etddoE+px+JY9N1C/kulVf+WihcevH/ANf1+h2/&#10;A0k8M2qW13HtmhuJYmVV4QI20d+BwPasixUDxvujV2zkqVJx1HPPY/zr7ajh6dOK01sj83x2b47F&#10;ykpy0fRJL5aI9U0hE2IjllPl4G44H4+mePzq40UeSHKttOGG7P8An9KqaaEkiWRFG6NQfvAEcnP5&#10;/wBe2avCYJtaJ3ZmZhlvp9c+/wCFUeSRjzGXzSy/Mqk4wOgOc4+n0zmnNEGdcJ/C2AO/P+en8qlW&#10;FRIVCt+7Yq3J4/z/AEpHkU7QJM9/lY8jrz7cGgCBS0Tl2lX5iQzD6eoP+RURjQs0pO0bRgBieoPf&#10;/E96sOuFZZZOeqDp2+nNQyhZf3iuCvTk5bggj+Z/zigDF8Ws7aRK4GNsbDa2OePm+v6/hX4U/wDB&#10;Yd937XIVF+b/AIR2HcqrgKPPm9f8+1fut4xQHRpgIJP9XglmHOATn8M/rX4T/wDBYAxn9r5Q8ikr&#10;oMKjb/12m5Oe/P1A9Kmp/B+aKicj+z9GJUtwQqsrKflHqBz6frx+o/aT/gnTaPY/CzS7Z5Vj/cqz&#10;KWIzgfy6cD0Nfi5+z4dgs5I3TPnqGXZ8xHc9Oh5H4V+2P7BcVpH8NtMLPseO1U71UZ2//qHXpxWc&#10;loju/wCXKPq+0J+zKkfz7U+XOQCOx9Py6d8Vb3qq8XPLMeq9v5f596g0wOttHsXLMAP9/wBCPoT6&#10;cfWp3jjRlcbmVu2OvoOg/wD18d6xOca0sjuUkdvmUhlAz+H5+vpRKMBTt3bOFIXgD3wOfX6U4Rwy&#10;Lkwqw3kEseevFRNEkfLfek+6fLHX/P8Ak5qeUrmGSzxnarTBeeGVVJPt7fn39KAwUYmX5v8Alpv+&#10;6Tx1H5f1okUGIMwVux3EY59/xxUMjtArYXPucenQdfWs5RDmMbV5BHcrJG3zZOGC/e55HJ4/+vil&#10;1PfLpzbvmXbhVCnHXtzx3/8Ar1U1p44r5VLhguQNhxkd268/p26936ncRPpTI543cMWPXjJz9M1x&#10;zW5ouhxtoCdTaRWWRd3zfMec9+n0/wAmvTvDCKNODyM27aRkY/w6e/0ry2wmRNXURzbpFkznb156&#10;/Q/5616toEhbTY13HO3A+bn8ueen+ea5sD1NKmyLDogj2xyfeYcM2MjGfpz/AI1TvLeWWFiqfKeF&#10;Vugx2469vT8ua0Hl81GWGRm5Pzc5C8d8n6//AK+aeoyAReSTtZVH0Pt+H869HmMTzH4gbjZSIpbK&#10;5X5SPl747+mOleK63Fm/kCkt+8+b6ZJHX/6+R+de3fEOaMWspViNvDfMeB9Rg9PTnivEdekzcyB5&#10;I1x/F90NznacZH8v614GYztNHRSjoY9xGZDslHbHrjrx9etVp5M7ncEP8wHy/wCf8ke9WZIXllkA&#10;8wKGJ+UHnPIB54/+vVrTfDWpajCxgssA4G3b8oHGeM5zn8R61yU+aWxUorqbXwvv5da1dtAuNQf9&#10;4oML78YwOQPwFa+u+EfFUG6SG4ZGbAjXr35HPHrz796f8N/hzq2meJLbVpwUWGTHy55yMfgDn/PW&#10;vatQ8MWN3AIGi3buWPXBzyOn4enXNd6oy5fe0NqNTSyZ83yaP4hmKx3Bb7p28fxYz7+vv/QzWvhu&#10;+MmJoG3BBznOe/vnHtz+PFezXPgqygO5hw2Ao2jgYHX0/DPXiqtz4Pht2ZvILYjzt2nBA6ADtxz6&#10;ZrCWHOpSfc80t/Crq21IGiLcdT83bkj8f0NW4NFEZ+ZGyowGU/eyPx/+v07V3EmhKg3MN27G1eDs&#10;55J4+lUbzQxG7fIzLhtp/wBnOf8A9X41Ps+UrmOXOkyHdcuNrKSNy45OT7Z6U6WyWW2aOU5VQVdf&#10;vYIPJ/PHp27VtCwnYbiGP93gkjBPHoOp5pp095E3Kgb5xtLx4/Tr7VVgOan0xblmUw5Vv7y45xju&#10;OOT06VWm0qTgJtEe7C9sdPf6f49c9VLZqE8rduyduN/3T1zz+H4flVG+s4xPtyc7s9i3JHf/AD/O&#10;jlC5ydzpSLu4yRGDuj7ex556Dv8AoKzxodzLKqlhw2Vx9f16D06V2F3aosfzR+/vu6Edjjg469/T&#10;NZ1xJbxjLn92rZLbW469u/r/AJNHszGdSxlQaFG0aPGqrsGCMjAzx7e3HfinmyjiiKBt2Wyu0YAB&#10;/matiS4GEYL3ODnnnoRz69+4psrLHtttpXn5huOCc8dP/rdO1LlOSVTUqpaqYxJLLsHQfN1GOP8A&#10;Dr+dEunGeTYsWY2Lbl5Yhdo54zxx7ZznmrbqrtjCfM2U5PGP5e341E1y6PkhYzIChbb6dMD1456Z&#10;9eM1hJEe0M64slgceW/zN/z0TGRkcflgdqpXFuZXCF0GP4mHQ+vPr6D09q1b+WJI/K8vjspxnIPP&#10;X2+lZtzIvlMEVVYf3scgD1xXLUig5iJZIokUeZ83PzKpHHY9+31p1xdZh2pOAvXcTgtycYx05qmT&#10;PCdiOudpCs3TP+GT/kVWuZjsCLIVJ45bk+h6/pWZmWZtWigVv3gLKRhuwyOuT+HPeoptQlSJQfm+&#10;UBpG6EjqTj14/GqF22xGKFlXdjpwvpwP88VSuJ3jg2O3JXkZHyjnHf8Al+FaRZUY3L1zrfJeW7V4&#10;+OV+8O/r9en64rGl1SN1KRMG6+ZIrZHUf4ex/KobucMnmK/lr/GEP3R1z7jj27YrHv8AUyUdEkU7&#10;snzNvA54Ptz9f51RtGJqXGpKse5ptzMvI6qRzngnn09v5QDxNDBFlVKsvPAK5I78dOP8nNYE2qSu&#10;nkxNuZWOSecjHTn/ADk1hahrflsZSrbd2SrLtVec89On+e1EmaHa3HiNRG0ilWXb82c4J9M/oayd&#10;V8SRx7YxMFZc5bcRlS3vz/jXLX/ixZlaTduUcqE7jpg/XoK5rWfGMqx7WZ2D5CqsYPzD0/NuOh9a&#10;5Zc3MYysdHq3ihI3yZGWMNlXDDdnHfv1z6fpiua1Pxt5KF/NOF5VAT1GeQM9+PwHJwa43WfFMk8x&#10;8l5JRuZiQcg859ffv+Vc74h8ci2iYXUiybP4pJPunIPQds4H1/Gj2XMHMdHqHxMms76WCCdV+bLK&#10;Zdpzjv8ALz9fw7UV4lqnjqQ30jW9nO6ls/uVwAfT7w5/CitvqvkZ855XoYRLeN2uN3zbWbJUnngH&#10;jjHPPfqPSus0EW00ux2byVX95MfXGNxxxyMKeOcnqeK4nQ2jjRY23fdBVlJyF9OT2PYgdMd812Wi&#10;W4KsXjXuPuHawIwevHI+vI/L16p9dhuh1ioBa/agQYY1IePhiMds+2D9PcCrYiuGjENuyzM0fzDA&#10;xwBz07jBx6Hrzik0PfCrNFCrOysx3bhubs+0jrgHOOwzznFWJ47S08yQE+YrMgLMOFPLYHX5fU8Y&#10;YDtXE1c9iPwmTqumxGx8ySVmVVVtwYE8kDqDz2Of07VyOtadcQSNFaWsjMVDBUUn5vvHntwc/iK7&#10;J7a4urMSW6FfMbD4zgdCG9h8v6kZ4rB1O6FruilgM27B/csPmAHJHv04B5/A1pTbicmIipROA1O1&#10;aBQZ0BLAmPy/lAPpn+XXv0rGubWe3jWW3+deyvxtIOM89zz+deiX2myXDyGCRl3Oqx5YZVgAB2+o&#10;4PU+tYGo6HDCzj7MpUrukb0JJyeDj37/AErup1jyKmG6o5WFpbdfNJdm3Eb05wO3r3B9c4/GrP2u&#10;6Vgs00pP+0u4NjqOf/1/XitAwRiaSRE+VWYqq9T3HPHPr9DwOKqvpMsjAyQbd3RvLBYHPHsMZ+nO&#10;K35lI5+SUdhsuvSoyTQsyq21GbgE4B/XPr6npgVIfFNxGrQrIwjaQNtL5wfoPXOOvXHFRXullHjS&#10;b92D0Z26AHJ4/P8AD8KoXOlTW37iNlkkHz9+B9ccf1/GnyU5EupWidFYfEOawd45SFVfl6ZIOQen&#10;YDFdFonxje0bdNdR+WAPljLKx+bnoRk4x/LjpXlt7CP9a4C/Nny9xBzzg9/wqis97ayrOWQKzclm&#10;Bz68nH/6v0mWDo1C6eaYihsfSnh349wWjO1zftJFPNnezFt23Bx/sgAcY9+B36qz/aB0XRUAtb5T&#10;DCrOGmUhvXI9OoHoc9ulfL/w98MfEr4na6ng74deGr7V7+ZQPstjFkhTgFnY/KqglQXYhR3Ir7y/&#10;ZW/4JTSI9v4s/aF1EateKm6HRVO60tz/ALeeZT0zkBPmYYbhh59fL6MOvyPcwedYqtHbTu9F/wAH&#10;5Gh+zofjR8cZ4Jvh54SuJrFWCjVr6VYbfheinl3HbcqkZzk8Gvoiw+CX7Sfha3hfU/B2n6kGRlmu&#10;NJ1JXwo9RMIyTg4+UMeO1e9fB/4bad4Qs1s7G0ESocRpCmFC8YwAAB+X5ZzXqVjpiOFM6KNy4Teu&#10;AOM9+e59PwpUcrjKN22n/Xc1xHEVSFTljFNea/yZ8h6N4nT+0m0rXLBtPuo0AmtbyExSLwCGKsAf&#10;Q56HjArsNHubS9XzpV3ZwWZVGV4J6+2f89K+iNf+GfhTxfZi31/w9a3UJOfLuogwXng885wa4/VP&#10;2UdGLNL4R1afTG+UrC7NNFx67iHBxgZ3Ae2c1f1GtT21MVnWDrfEnH8V/n+BwsK+WMuVG7Hy9xjH&#10;0/IVYttNa52tLICQpO7zAuOnHX07/j6Cr2rfCf4leHTvk0ZdQt4+fM0+XLA5z9w4bpjoCPesqLVh&#10;ZaksFw0sDeZtZCxBjYcEEdQe/wCAqoxcdJKxXtI1Fem0/Q6PT9PjiC73ZflAK7eMH+v/AOr67mma&#10;f5B3KjDd97b1UnBz09z1rG0zUrYxtAJeImJkZiFxgnqemSCff+mrp16I7UXSbjtGXXPzNnJ5JGMY&#10;459O9dVPlOCo5S3OisLK2jG+NiwMhOGPByOp46/5+u/pNraxLHKq4GMZGBj39T6/j7Vy1vqsU8aO&#10;11905X5t24YPtx+PvW7puoSeSsKyZHl9FPzHJ/HIJ/z2PZA8yvdR1MTULCCy8U6qYTu87Y/l9M7h&#10;nqeOvfnp9a4fRVL+OGnaRGX+Djk+w98fnXoGp2c914i1K7tFbbMiIrDLDpgnjH0x/kcba+GNUtvF&#10;xuRCyx9PTuB9f5dfXivpqP8ADXofL1JLmZ6XpajyVcDlsbtq/eHT9PqevXgVfySGPkqzc4XPT259&#10;8dfSqujxOkGGhZgwyG5wMY5x09f/AK/FWUEwhyN2VIC7lHY/zFZPckesBeJfJtxnd83oPoPxpqqz&#10;Rmcr95hjbHtB7/T/AD+FELsrsDgA/L06/wCcU4FiFjyPlA3dwenQY+v5fSkAxowZAZAd3LKx5BHc&#10;/wD16ZcK4aNoo+FGfvYzx/8Aq6U/LjG9PlXOd3U8/wBe3X+dRTbiPmBVWztVeM8jHU57fh+VAGP4&#10;ywdDnkMkiKFI3EZBGPb/AA71+Ef/AAWA86P9r/zvKVR/YEJYMvI/fT9OOP8AAV+8Hi7LaLN/d2k7&#10;Dnnj9P159K/B3/gsJOV/bCYM7Ky+H4CcKO80/X0PHp3/ABoqfwPmionL/s6OI7i1uthVVkALdz75&#10;x0/H+lftZ+whcGf4eaXKH37bdAWbvwTjqP8A9f44/FD9n11huLVmPys2Fzye2Bg/y9uvFftL/wAE&#10;+5gnw506Z/lYwqYmCgjPbH4dvp2qX8J2S/hI+vLLygsbAK3IXd/MdsnhR7e9aKkbC4kVezfNwQP/&#10;ANXSsixnfaHaI+XwNyr34IJP8Vasbq4Vml3KFCs79xzn+VYNGIr24Q7RuztIbK4xgH36/wD1qrzT&#10;+ZKTtJ3LhssM/wCA/r+tXpyDIIjJjaeQ3ysT36fj1yf5VFcRb2z5SBVX+8ST+fqPrmoApEKr/K/y&#10;Rkqozzj/ACP89ar3KQvC21eGX7pXHr049O/vxVx0aFGZxy33m24yM9R68e3/ANetcdZG8jqo2f7Z&#10;AwM45Pbj+dAHH+I9kd3sJGznaC/4flnFM1O4eLSyvlbZAoDOF6HA7f5/CjxKWW8jjhiZVUgbemeT&#10;3HT/ADjqaj16wuLnSx5BLM6c7eQ2RnPJ55yOP0rmnTvc2T2OB0bVtmtCO4f5d3zqy4/iPH8/r+PP&#10;tPhi4kGmKol+U8szYIJ29/T6f5Himl+DPEQ1fzWt9sfB2rnjuc+h/DtzjmvXvDkFzb2CxTIRt4Db&#10;e2R2x16dq5MLRlC90XVlHQ2ri8VuGBXbkHYMNg8459KrahPHJBwSxxt2jK4I68fXvmoZJSV3uVbH&#10;K9sY49f/AK/H0qC4ktZi5AAjYk53H/P6Z4rr5TDmicN450+81NJobRVZipw23nP0P+favPYfhHqG&#10;pXfm3aMF3Z2/3T/Pr/nHFe13MVqsasYvu4+9908cY9O9RwfZoh+6jXb91ivCjjBH1/Hn865Z5fTr&#10;S5plfWJRVkcDpPwk06zjZ7mD5g4JZcc9enf1x/hWxpfg3SbI4SL5eQOpP5n371tahHOCNgb5egOM&#10;dcc/j7H+lZsOpuEOQfl4VWOMZ49v6VpGnTo6JGfNKZpaZbWEdxsRFXn5ZNvH64549P8ACtu5IaIR&#10;n/lmMrvH8X589f51zEN+sF9G5O0bsEK49QMDJ/8A1/pXRX1xHcBriOT5WjG3aF47ev4e3Fc2KqJ2&#10;sdmE926ZHMqqFETZCqVX5vlH09v5ZrPmMZ5znd93HHYYzx7/AOegm+1yTReS25SqszMF6YPB+n+e&#10;KrmSQRYgRsuuVG4HOTj8P/r1wuoeikUbuOC4Xy0528HaoHzZ9O/f/OM5l0kKNheFVjhhj5VPX6ev&#10;H+Fat3MMLtXcxyFXZxkAfr0/Csm8vtgZYm2+ZzuZucjHA9OOce1ZuoirFG8ghEakgo275sYJ3c4P&#10;61TZ2aLzoh8rLhcY6enT27jNXUsda1mRUsLaQ7v4lT7pxnk+9aNp8ObyZ/O1W42qy8pHngnoM+nN&#10;EeaWwaI5qaW3Xc0Ybcy8+/Yd+Krf2J4i1JWjhtJAr8K8qleSevqfy9a9K07wPpemBXSBG+bPmSZy&#10;P8/59rEsCRrtWJOw9MAD6f5/WtPZ9yHPsedW3w1SRc6jdsxbG5UYKNvcY/8A1UXHgPw2gMYs0O3h&#10;SWJ3f5x+vNdjdtbuPJG3aRll2k5xwB2Pt/nFZdzJEy7Sn3nYngjtkn2/z75rlijN6nmXi/w7caRO&#10;0ungjB+RJDyOOxye4+n9eWS9l3eVPlJNwC/MeF7H16/X8cGvWNYsxLF5IXd6KzD8h/nHSuZ1PwZY&#10;6kftD/LJsC+ZwpUntnnjPr/WuepFrY5alG+qOXs70JuyPm2nbtBxuIPTHp/Wh5nZS8R/i6L3Bx05&#10;+n5fna1HwbqFgrNbzrIOFXcpVl6/4D3rPMklqi2s8bNt4Ab8QW/n25rlnJrRnO4SjuEpcxs7bd23&#10;A+bOc9ep/wDr4+hqikUxZnktxg8rjaePX+X/ANbrViaaOZlZSpVX+bJ79evX8PQ1VmuWBaNEYeXw&#10;uFPr1x+fcdc1iwK0qyfPIzj+8W3EL2BPSqc7F5ViChduCpVR/nJ/yeatyXMbcyFdq/dAGCfUcj6G&#10;s+6BHmJJtVOnXPuB78Y6flUWKK8wCghBJySV+bHQkEcGqc8dzKCkq54KvvPXnPX/ADjvV1rlljEl&#10;uThjz2B5wDkn6Vn3kkUjSMdqndjK56cc/Sq2No7GbePDFaqF2hhzliAG9v5Vymr3aw3DbbllC8sp&#10;Kknn6/56+tdFqsj/AGbzAW2s/wAzjjjAwfT0471wuvNP5jB5NqSAKF+9+B9Ov4VnKdjaMSnq+syx&#10;yGNcMNvzKqjPck89sdv8jnde8RRxJ5O/5R8vbA4JH4H8+OxHMWuX+yBpDJ82CPmjHGAenXBJ7V51&#10;4k8RM0slujqy4PO7gN79fUDtjnrVRXOE5HUXvi9kgk3lt23+LrjuQcDkZ+9jHQ8Yrn77xNJOiTtN&#10;2GG3fd6fTPT8f5c/cauk3lIJ1Zl4BVi2F54Aye/uDnGCaSbUdqfK48z5g21eVOTx/wDrx0/O3TOS&#10;TLOoanG6Md29i3LNwAw5wp68/ifSuJ8T3U8zMJi2Gwd2w5HH168n/PFatxdsWz+8XLAbmA5+X0z6&#10;Y/yK57Vbud5vMLKyKu5l+bBOevUdsfUirpx1uYSmcveW4mnLmydv+BgY9uh70VNfCa3uPKYoPlH+&#10;sbBP6f8A6unbFFdqM+Y83axvtXsPItr1re4C/u3ibkHP8s5yPeuw8BR6vbaXDa6veGWVU2lo8kNn&#10;HytjPp2GM8VzPhtpImjeZW2bceZ82doIx0P19QDXaabZzJADaWscslwqMqyMBvySSM9sj2/oa0qS&#10;6H22FhHmUup1djHY2EENys2xVhYNJIowuF4HJ6YPBzkZ71LeXcUEMZs57dWbCELnGcEEA478H657&#10;c01YbJGks54zkbWaNl4mXbwemAdvHPQ+1RxSXHltciCZvuiOPhQwPGMjPOefpnnrXKezsMupL6Jm&#10;tpIlaNYdsbbQxyNw+8M84+nIzxzWTrVsWs5DazfvTGrKWIYqCc+wJ6c8YJ6c1oyuLeTNwcFyD83z&#10;KrZB9uuTkfX6jM1mSW2lZUgYo7EMrLyvGP8ADjp054qorXQxqPTUggDy2rWmDvjUoobcCCO2CSQS&#10;x9OuD9aeoWyPLN+5XttONo2n1657cj6Y9HT38cS74XQ5z92QH1wOenf269xVXUdfVf8AR5vLXbxw&#10;3MmBj5f649Rxxg6xjK5zNxtYzb3TpImWMWm5VU4baPl46E9OAPyrNvFmt2S0mtQ8ZOybaSOp6A9g&#10;Bt5z36d60rh2eKRm8ubzMBtvYg8jp2HP/wCvjHuNRe2ufOZwEZiF6jdgdMdu/rXRC5x1eUddX+lP&#10;IPJgCs3zbFYHoOvOcjp3Ock1l6hfQXETWzvGq9VEeRtPPBz0/wDrjpQ1yk8j3CuDv4wcA8Zwe/H9&#10;e1dh8Df2fPFXxt1y1ijuJLTTS+J74qNzAdNg4DHjHpx36Vq5U6MeaTsjmjGpXqclNXbOJ8N+F/Ev&#10;jrxBD4Z8IaNcahqN84WGzhhy79N34DruPAHJIANfZn7K/wDwR+v/ABa1v4s+Pt9JsbYf+Ed0qT6P&#10;tlnAJ/vqVix/syYr6a/ZE/Y2+Hvwg06JtI0BTJIitPezxgzSMB/GcnPViBnAycDvX1NoFno+gW8c&#10;BdVJzt2n73A59vp6/nSjUqVttF+JdTDU8L8fvS/Bf5/M8++DH7KHww+DfhpfD/gDwJa6Zar8rR28&#10;IUyNtClnJG52IVcsxLE8kmvTdO0HS7BBD5KKojBJ3AZb1z247/41wfxw/aY8JfCTw5JPbiK41CZh&#10;DZWYYsZZicc4ydo4Y8cAHvVr4M6rquuWFvr/AIqv2vNRnXM80rFVT5hwq9FABIx+fNL2lGNT2cdX&#10;uzT2OIlR9rPRbLz9PI9U8OfY7dVKbeBjO4Atz79R/T610EOqaezsskyKvDEMA2fTGP8APNZGkCK8&#10;AkZfvr87IuMtwMcf/rrY0/SdKkgWWWwXhsuO+7cc4x/niuqKkebKUd2XrPV7MWwAuW+ZlLK54z0H&#10;8vT/AOvbh1KKYL5snHIUL0x6D34FZ0WiafHHvWJFVl3fKw6fh16Z49qt2+naaqnzEGOdrKoP4kY/&#10;z+OKv3jCXIaVrIktuTIwDNtIYg5I4569vyrP17wL4O8Vn/ieaNBI0agRNj5kGOiv95fwNTLY2wLI&#10;xZFbAGMjJ+8T1/XoR+k8NuUGUmZnXLbt7H3B/L8PTPFN2lo0RGThK8W0eb6z+zZCha88MeIZLbc2&#10;ZLW8i8wNjoqtwyjPU/MfrXPH4bfFXwvcO82ix3ShRumsrhW4B+6FOG/T869ujuHhjJkuCvzD5sAY&#10;/LH+NHmxFMLcblXB2v8AMwx68eoFZfV6e60OyOYYi1pWfqeHyanfaXewpqFjPb+Y6iOGeIrIgOMn&#10;BGcZGfzFbfgzxNm9lmlZNtvkRpzyw7Y6HbyPT8ufSZb1vIW0ZYmiZjlZYVIY+5PufpVXSfAngWdp&#10;Hh8Pxw+ZlisbPGqkncRtUgKM8ngdc1rQUYVE5bGOIrSq0nZWZg6dr0c8jSSv825vMTZ1Ppx1OP5V&#10;eWTT7bdLLbrk/ePHzf5/w6Vrf8Kk0Hyc6TLPZY+4rHeoOemM7u553Vz+taFrfhXUIrfWY9qNHuik&#10;jBMb4YdDx09OvtyK+ip1qNbSL+R8zUpVKXxG7ZzQ3Q8oRNtPPykc9x/j/XtVpRbrFs8xF+XO5vl9&#10;e35Vz8V6AcKAvl7gSzZxgj6YwP5+tT/21Nvzc3Cn+8vt1xjvVOmTzG8dNg8vLSH5l+V93J/z71G2&#10;kpKvlvtwV3MFUNg+mOPz9qq2uoNNCt0rqzMwJ69xnAPXr6f41Yg1gTyxhGVUCbZCqjqf/r46DjNZ&#10;8rHzEN5pDxqqKG4O7cynkH1/LpUEtvMgXzR93I24Hp2+gx9fpVm51YRzmdF3bj8+3ccY49Mep/lV&#10;xLsFA0iR/MQo46ZHoffPT+tLlY+c4/xh5kGjTQsdo8o7mf5e2cjjoPUGvwc/4K7TkftmTFiB5eg2&#10;5VZOn+slOOe/+e9f0EeIvDC63pkkNtt3NyrN3Bx7c1+Vv/BVf/glT8UfiV4vm+N/w4uvt11b6atv&#10;LpKphmCyO25W/vfN04Jxxz1JRdSnyo0jJHwn8FN32dZ/IDNGR8oODgYPH5fyr9o/+CdmutqHw00p&#10;1OP9HjO1mHovr9f59etfjT4U8G+NfhvqMmg+MvD91ZXka4aGddjkH1GOeh+oz6Yr9gP+Cc7Fvhfp&#10;QjOP3CHdnGeMg88cDHt+WBB2/wDLlH2hp00htBLG+I2Xtjj1HXGfw/8Ar60VzI8S/vP3Z5AVjgHI&#10;6f4Vzej3ck8SoyurZU/3ee/Oev8AnFa1tcLKcmNt3HHGeMZ7f59KxMjUSWOEYO7cSQx7j8f8/wA6&#10;nh2sFwztuX5unI+h/wDr/wBKpW/mFEU5V9udysBgE+vp1+h+laltAqr5kpH7xc/LtJI7gj0z6elF&#10;rkuSQ02kjNm4t1XjC4wST6DJ9v0qjeaXBFDhgwDD5lH8PGcfXitC5uGH7kFcx5xzwp6Z4xz/AIfn&#10;UlfzTvjY7mbu5yOnpQok85iXWiWcjGSX5s4+VR83f07fT86JLDT0TyDb4VOW6EDA6jP9fXHtVmX7&#10;PhdrNt/h3Zxnrx+HHY8VUNyY9xxtVvl2rgZGPrVcsRXkRfYrWKU+RbLIRj5tvQZ69e351FcTRWxy&#10;CFXHzbP506RxKjpEPu7Q3y+/1/p6etZdw8n2oxhW4kwdwOPfg56+ufwFJxQ9Sa51AnkOu3awVuGO&#10;OuP/AK//AOuqcuoL5eQcMeeevTp9P8fpS3IWJGVCSw3HmTk5/rWNeMkJ2/eYNhWA6VlKIE76qRHt&#10;aRuR0Lehzz6cn/PZYtS2tiRPvnCR8c8n/PHH41lrLJBJkINp+6ynv789fc1MLkFl+8dy5zkcL7Y/&#10;H8KzbsBspqCtwG+RThe+Pfj/AD0rMvbRdrT2oZvk/vD5varUL2oH2k/e3/Lt6DPYf/qx354p07xn&#10;cjHLMfv7s9uf1Hf0z2rnqe8io7mDNM2xYg7feGOA3Q+g/wAjNbmmasYLVkViw/8ArD9eOw/lWPfx&#10;pND5zHjd95W79x/k/wBafo965QqJGXauG3Hpzx3/AF+leRUjKTsdlOXLqXYNS8288uOX0JBf69cd&#10;/wCdaWl6LreszrJbW5Vdx+d88HPGDj/P51qeBPhtZpG2u6lZ5Q/NDGRgMe5P+cd+p57SS3t1+8ka&#10;r5eI9vHbpj1/rz71zQo1OX3z0FU7HDx+AIpVAvtVwT1jhXpkdM9uTUln4N8N2bLGYBI0a/N52W9y&#10;f7uOP/revSXltCpkJZc9l8zqT3H+fzrH1BGkPmSLlVxtZjxtx0/UnpVWjHZF8zfUja1023wMKu1R&#10;iNcgjryP/wBff64rz3ELLv8ALDbv4V+vrx+Y9KFjaMn7O5UBiMntjt0xwPxoMamZlhjZdq4/3ef8&#10;9PQewGkahFkQTzBTgRbVX+Fvp1rOuGuJovkiXHmYVeh/Pjn/ADzxWpHZvNOyg/L97cWOcHP/ANb+&#10;lIbaNG53LtbCtu+voev9TVcwX7HPT6bqOzh1J3fe288eh6elZ0+l6r5+I5edoKtgkscdfzxjFdLN&#10;LCNqmUdR8zMdu0Lx/X6c1VlKuWQONzfNmPqOf/19z/Ks+YNTlzoV55ajz/maPBxx+GP84P1qvNpC&#10;7ZFjlbHBzIoyOv59K6KZElb5o/m2lZMdcZ/Lr35rPliudkgK7lO7arPg8Z65Ht9KluJJx2p3Ftbz&#10;NbxrhVIBk64JJ5I78D8OtUNY0ex1GFoyE3qmEUnOTxxu/wDr9q2PFWjyBAbb5GXJXcD1H8PHJHH5&#10;9j25WG9u7J/LDtGidWkYAjpj/HI7DFcspa2ZEonO+JtKvNObz1+ePd1VeoznB79O9c7cXUcTNHNI&#10;+OR0zu+mfXj+lehXcC38OJYVXnqMfL6dh1/SuJ1/R2smJIbG0jYD3xjt7/57HmlGz0MJU+qM06gk&#10;FuzGUE7tu/ZnIBxnn6nvVJ9Ui+aGN1Py4l3H5cdDj8xj1zTNReYfvFbadv5jn8OAM/4Vh6lqRDu8&#10;chZe2Pvd+nP9MevSmZWNJ74nJz8v95u+4H17Y+n6VTvNQjMi+Sv7xV52yE7ep6dznj149s1gjVW3&#10;+SrSbpNwUYztwMj6deOvXjpVLUdflMmCM4cbc+/oP8DWTl3N6cTZ1C5hMa/vW8vzCeAWH6++Ppiu&#10;N8TXDon2gRbVb5kH8XA56Eg8gcZHt61YbWoCPKEu1upXpwe31yPr9a53xBqC3SSQoo2suN25WAX0&#10;GeM9eOvJ6msZSuzbZHE+NdYs7eNma42qg3c+uRgYyfftivM9Uv8A7RcSuZGaOTld3YggD29cZArr&#10;PHbmZZGK/db92SpOMnoOfX179uK851GbUIGa4UKW3D72QB14/wA5rroR0Oeow1DVcHMBKuuXwvIH&#10;r/n0GajTWf3IZZVkXr5m4tkbScdM59/p17ZskNyZGCIDInHQccHPb1P5cD1qntnjeQXD7ip+Uhe3&#10;tnp/niurlTOdms2pteRyMSu4Orxtk4LDBPXGT6Hr19qoNve8G+bepwo27ssOw9CPb698VUa92+XL&#10;HMu3d8xbqT/nPf09qmtp4YnVSnyj+Ff4ewyfx/D0FPk5Ucz3LX9n3bMTazQ7eP8Alhvxx0/+tRUv&#10;yEDzLPzscB2mH5DPOM5opCPFtBkluAsEk+05IMjMfLCsTliADx9Bn8RXbaA2X2x26nc+WhZcMWUd&#10;sdePYHGPQ157obyRXKyT3H7ry8RleGGRnA7dMcda7TQLqYxfurpfO3naqhvX1I69eOPx5ruqxPts&#10;HNdTtEi3LC8So0alWRpOmCTkH+6D7eldCbe7En2dLbazszbRIcDoeMAD1O7tn8Kw7C+bbuvIYzuj&#10;xtZcAsO4z0JOT1+laaLDLBttQDCGG0KxLAH73y8fh3PauOzPchtoUNTjgMxiuZJFBJzuU8Ng4X6/&#10;07k1zl3uEDQ+TtDFwrhSQBjG3GcDHGO9b9/NFta4mdhJgrNHtAzldoP1B79RyDjNYl5ZPHiR4d0n&#10;l4b5vlfp24weP681pGPUxrGTd26tN9nadVbb1kjK7l2jj3z646+lV77TI3ZbgxKJGJ8xV/gPTaAR&#10;7Zz7/Q1qXiwyBY3VsbN0UjMM/Kc5I7nk9u/FZt7cTmXY7t5G/DIuADg54Oc8flkVsrs4XaJjzpMx&#10;+zXMewI/y/Nnf789PoOlZN3sVt6SBo/m2tuOQcng5z75/DitS91S2LFY33/u/vFumeg547n196vf&#10;DX4Y+J/i94nXw94G0ea4bzFmuZY7fKQx5wWYjjnnA6evHI3ijllH2kuWOrZX+E3wt1P4meJ4dMtY&#10;5Ftd4a6kxgck/IMZOR6+h9cV+k37M3wC0fw9odru0uOOOCNfJj8tflXjAwOnrzyTXlv7M37MGqfD&#10;Dxda6HqqxzPJDuZolZVCdv55/P3NfamgafZaNpypG6kpD94Y+b1PFckYTxVZymrJaJfqevKnTy7C&#10;xjDWcldv9C1pqjw9ahn2qqqq7t33eCQMY6egz614z+03+1rpvw4tDp2m6ksuoXC+XZ2it/rHOegA&#10;z3+nrxzWr8e/jxofgfTJne686bawht/4pJCPlA55JPbGT04wTXzp4K+FuvfEXxbJ8RPHobzZlJs7&#10;VSSttESOPdjxu7AnA6El4it7OPJDcWEw8Y/vqy9L9TqPhD4C8U/FfxdB8Q/H0s0twJN8KyZXy84P&#10;y8++Onbqe/2h8LtFsdOtY7UmNflyoABJPsP/AK39a+Wte+JmjfBfw7HDo1lE2o3ASO0jyOZTxuPf&#10;HU49BXvP7PWvyR6Db32pXrXF7JHvuLibjMmOfw/kKwwcoU6nLu+pGYe2rUvaPRbJf10PbtOuvKtl&#10;icKzNyu5QPmBH4f14rSiv5HLQpu8xW3HcOnQcYPrk8dRj1NcLP8AGfw1puux+F1dZtQm5MUTA7Fz&#10;3x9PwruvC3iBdXzLOqh15Kr0bB/HJr1o1Iydkz5+pRnTjeUdy9Dqd9CN6277mUruC9Dxz7dqmW+v&#10;nmb90G2rnIO0MemM4/zipI7WK5kMZf72Bt9+vT8/84AkjsvsuI1n3KF+62M7j6/h9a1sct4kguL5&#10;V8yVI1XkHaw+72/w9R/O3/aMcpUsg4OHxggtwfz/AJc1TihESLI24nqgOAVOeRz+VPC3SjY6N/tB&#10;GJx74Hf/AD2pke6WP7QMILq7bcZ+Zufrnv8AX24qN74yFo1cEtEP9ZIelVrqJ4z8rO3O9trHjnkf&#10;mSP8moGlfcUMfPRsnG48YB7f5NFw5Ymgsm5SNrH5vmReST1/zj9e9qGOGSNVi27tuflyDjj0H6Vz&#10;rNMrq6qq7W2rt6bunTsPzPftVjTNUuIZQJLdl6bQVOMYx/jUqRp7N9DsrKe7RN1oGk+6WK/MfT+Z&#10;/wD11HqsVl4r0uTw/fxGNmXEMhQBomxw/XjHoDyM/hDpOpqXEbysu9huT/H8fw4rWuo7adVkRZPM&#10;QZysYwVx9Oe3r3ropylG0os46kY6xkjxm8kvPD+tz6HdyNHLHMUk5IwcdenIPB56g5FB1VROsAlX&#10;LMDubucY6e4zx+tWP2gXstH1+x12JFEl1bMJBjn93gZPP91x17KK4+y8QRXJj2nzFyuGb0Cnkdfy&#10;/LNfTUX7aip9zwK0fZ1XA7zTtaHleRFctuXaCrMcA5PHXjjjjFQ3WsPKWSCRty8b1kxk9ePQY7Vz&#10;djc2itsXUfvKB97kHPT3PNWHcwwLcR3G1tqZXaG78f1/D8qvkVyLnSadqL3TrAZM7HYjPpx/Xt2r&#10;Ygv2B8nOWCnczL16f1/nXH6ZNJEzSjn7xbjqc/rWs+si0m/hVo925S3Xng/kevcfU5iUL7FXOwtL&#10;yaUbpd6mPjb3B4OORn8PX36WNS0+w1mzNtdWsbKYzlpFHK+vT/8AV+tczpviuaZFVo9y9N3ryOOP&#10;p6DNbMOullHldDncrfLt56enP/1/eueVOS1RcZI+Yv26/wBgLwh8ZvCk2qaVpSw6pFCxtLiNMMP9&#10;lsgbh9fYnvmp+w54f1TwZ4VtfDerK0c9nGIJF3YUMOv64P8AhX1/DLYazZbJYlcBf9XzyvGQOuRz&#10;/niuEvvhhZ6Trv8AbOmx+WWc7lhXqfUY59+3IrKWu+51U63u8j2NvT5wcDd143Bgc+5Pfp/9biuk&#10;0rzbr5mi8xf4flxt/wAB/OuV0axuJLpbaaMKoyJPfn69vX/69dja3K21v/ors3zAZ285zz/n3+tZ&#10;pcxUpWNe2njtlG2MCQg9G5xn14/SpnnXYNzeuCvUfr/hWOLuFI/tGV2k/wB7aVOMZwP88fWq134l&#10;jurj/RZG6bfcgZB9Pw/zm+XsY8xtSXbt+8UbUXhlf/P+P6VWknkUtHiM54G2Tn6kdPyrJl1YjdGr&#10;7vLz8wXPTj/63+cVUbXLkFQsvy7fmGPX/wCv9PWjlY7mzPObrbI0jbuCGk/w7Dn681mTW8buzoNr&#10;BgfmJG4ZGTRFqUEkRAlUFlyDu6c4x24/z3pIpbUw75Ztrbsbjj1z3/M/WpKiU7qYRnyJvlfnaxYc&#10;ex47Ht7cVXkuQkrGNumfl5yT6duc5q/NFbXUOTCi+ZkK/HB9RyKy7qIxBklVtquOM+/+P9aCiO4a&#10;JGwoU8YX3PbP/wCvjPTrVC5hWdHhUbmfI3N649fx/wD11YubmNXVg25ZAMY5xkfz/wDrEdKqxyOh&#10;aNtzNncq7goc88gZ9yf884yK5SjLbM0rSg7d3HzfNkk9D/Sq6SuJXCkNz979RjoB/ia1JYnmfaSG&#10;ZxnaehJ55bt71TktXU5wq7uGLfl3PHrn8q55RK5RpuhahljuGO07tvrg+/X14/rT11DzY8SNtI+b&#10;lTz1x1HHY9gBWddweWhyw3Z6+uRzjn6VVbUJY91vMzAL/skH6ZH8uwwaxcQsaF/d25l8kOehLfP0&#10;yOv0+vf9YdHlN74is9GE+Rc3Sow7gZ+YVRHOYmO4EfMfvHjt+PP+esujX1hYeJbO8TcpWXLsWJ2g&#10;kf4/yrjxFLqbUpe9ZnvVvJDEIVhb5YY/ucdccfQcD3+lUrq7fAt592M/P5Z5HX9fz4P1rPsdShS6&#10;lAx+8KojY9v8P/r1oxLGzeYFDLnDY59PX/P1rhn76sj04+6xYIUnb5juDgEruwMY9fXpUU9jED5p&#10;T5SGwF46evt+FaEXl7Mrv9dowNp56fr7cfgamoXHnJhAjFQAqR8kNxxjnPXj69qmUYxiPmdzFviI&#10;jt37vM6Be3t/KqU85Ys7hcrxhWxgD/P14960J7Ka5uN8YLN1bGPXr2pF8PDZ5l1fgjaHKxJn6nqM&#10;fl/WsfeL90zrhsR74HYMMfu/LAxxzg/l/wDWp9rHE6bZB0Gdvc5Pbn3/AMmppoIrYkTTFiqktGvb&#10;LAc/5/8ArNL2oXBkx8vG9en4ZHNHN3EyGRGuuo3bW+Zs9h/MdPpUU8Mb7igA55Hpz9Ovsev6VbdY&#10;VRUcsxHKjnke5789v8gaeEHBYZ4VtzAYx7k5H+efV3I1Mp7CP/WInHbjrx6gcf59agutPEjyDyyP&#10;lwe/X0z+HHv2rUa8aU8xqrSDhm6gDPXvzx/Oqs1yoYsWYK3PAH58+nr3H4U+ZC1MS/0gzpgR5LIO&#10;P4u3IIwD6/r1ya4j4geE4fs8bRxhT8xSSPOSODgjr+vtXomo3cQRk8v5eDnH3fw/z1rm/EscMyMu&#10;N27hN/zdOv16f09axqcrKSujyua8Wxfb5jLtJB3Z54yBzx6f4dKz9WKTjYFGDlVUcfKQeRn/ADx+&#10;NaniGzmS9/eKU8zGd2Tj0HHHQD29OBmud1C5a3YQHbncMKDnGc8fT8eM/jWMZdGZ8vQ5HX9Pmt3e&#10;aMZy2GbJ6Y7HPpnvzj04rh9YmIhlLr8xk+b5vfAx6c+ox+denX13bFnEnzIyqxcnbvJUkge2M+47&#10;+tefeP8AToICZrKHHzMPl+Un6ZHT1HXFTUilG6M3TscbqmqSCBmjkUMY29BnH64x/OsC+1+eQyI8&#10;zNuzvHPzcdRkD0/TnGad4qhu1LRRrtbkuxXOOTgf4+5/E8vIJ4bpoGkOEKlegLgnqTx+XfFc1lIa&#10;0NhtQurieQPPI7jgsG259jz0+vr1qneefPHu43Fj/wAtOSOmOP5j/wCuLml23nHzXmyXBZtqgKvG&#10;Bg9+/wD9bk1M+mRoSiGMP0CBhtyOQMBumBnGDispIUpWPO9e0sXIkhdVaQcR/MSQv9On6Ac1zd94&#10;ZNzM08cJw6KXG0hlH9eevoc+tew3XhP+0WCCL/WJj5lPp9OcYJ/L14pt8PGuLkyCIsqr825R8vXn&#10;Gc9c496pVuUzkjyqPwRO5by4GVo+y/x+/vx07VzvifwolnAoiTcyy4VdoGSO3r2H5enX6GtPAYgg&#10;bEa+ZtwGdR8vHP4c46/1rkfF3geK5nk8yEYVclkUZOBjOOnPyjp/9fSniXzGM1oeJrpYtrc/Mobo&#10;nzZB4zjgkZ659M1VNrLbQPLCw++Aqgn5fm+nuePUfhXX+I9DOmrmOP8AeMB8rMCDjoQWx29P1zXI&#10;3uozBzEFQnzCF3IOccev19e3vj0Iy5tjnsVJG2NtiK+rdsnr0P8AnGKKI5bFxuuVk8zcd3lscdfr&#10;6UVoTyniujyLG0budylhu24OG4x16f8A6+uK6/RmkKSKIwzBU+WRiBt7Y69ff9K4DS5mgYyAfxH5&#10;d2Sew6Dg9PUkV2Xhu+tXeMvburMwVSw3Ffb8Oa9GrE+owdRbHbaRrjwTfYrhPsoVgF8wZXjH9eo9&#10;uO1dDHqM0yeWsNudy7tyFhk46Yyf16+2OeQS4j1AskkiiReYzJNyvoM/iPbj8all+2QqY3iHltHt&#10;DecSVbPAHvnjHA59q5HE96nUtE2dT1mUKyw3TKY12qkkh+ZfXnv3z/8AWrNuNWCQOskis7D90yNy&#10;WyevocDnJ7fXGbq2pzC4VLsbZCpGdoVmXGPfA9Prz6mje+IrW1VVgA+YEOr46ewxyelVGmZVKyL0&#10;2r3FqrR3t55yyf8ALOSP5kHQg9//AK1ZOpXNtCm5Sfm5Y8/MMDGOOOvf0qrNraoUuVm/1keM9zn1&#10;6dvXtxzVE6sssUkcbKy9/nxuxgn69vyFaez1OSpWuaWgWdl4j8U2Oj6zetbWt5cKk0jYIQbh/FnA&#10;4J+Y8Z68V+n37I3g/wCCngrwZY6Z4KfTUj8tSximjJZjnLO+csT6k5AwK/KaHU7u3mivrFmR0+dd&#10;qltrY6ge/wCdez/D39unxT4MsvsWtzsG++sgUENjgjHTHtxjitlKpRknGNzqy/6pVjOFWfI3s329&#10;T9PYtT8OQa02rM8Ma28YWFzgMcD5j6cc49R0xXmnx7/bA8BfDvw5darNqa/u1bYq4y//ANb8zivh&#10;fxb/AMFF/EWqWfk6UzTb87gow2317n+X4iuc+CWmfEH9pb4mQ+JPHt00mk6fch108PhZJBggFcfd&#10;GATnPSs6lapGLk1Zef6HZL+zadRRhP2kuiWy82z6c+D2keK/jZrTfFH4iiR4ZJGbS7Gb5hbRZ4dh&#10;/wA9GUnHYDtkkV674t1zSfA2imRlij8mPDbuMcdPr0NO8JaXY+EfDQBI3bSWVuMkcHn9cenYV8//&#10;ALQPxKuPGfiVfCGmFvLjb9+0I4C8HB6d/wBAfoPKlzRXM92OVR16l3sirb67ffFf4ixalNuaxt5i&#10;0athRjoW6dc8euRxX0pa/GlPA/hWGw0V999HHt284TOMN7Ee/Y57V4T8H/h9drbS3ohZYeD824Fm&#10;AOADj8fw7GunsfDFxcawxldiFb5RtxtAI+X1Hfrn8jXJKpKm/d+864ezqRSn9x6X+zXf6xeeJrjx&#10;fq17JcXV1KrSSS9GwensPy7deK+tPD/iTNqjoWVWXlRnjn0/KvlP4WzTeGr2y0y10oyrcSASXEeP&#10;3ZA9P68e3avojR9YjMK4lAUJ82cceg4/ya9DL7xpanm5x79VSt0/A9N0rxZKYt5b/Wbc8/MeR6f5&#10;z+FbMfiVQqjzflZR8277rZOcHH0968xTXY4isssjbeOmcdex5z65HsafP4qAlEYLqFG3d97H4fgO&#10;PevUVS2587KjzS0PVbfVFDhDIu3oDuHYev58VYi1pAw8yfj+KNZCcHnnjj8q80tfFjmJY1Vvl55Y&#10;4+mPz+ma07PxUJ2WNUIZhlh7egxWntEYypSO+l15QGR0XlQFAz+fbPH8u9R3GtcecoU+YuBuAx/L&#10;2rlbPW/NCyOuV6qfu8k+34/nVpL7ag3qp+XKqBx06ccetVzEctjootYdCsqAMzAblbnPTjn/AD+W&#10;a1LDUYbhFJijYZ+9t7f4f57VxsN+mGYmPb/CA4JB/ryfr/OtfSbt5Nscce8M3b0/zmqixyiup2sd&#10;vptwm5dq9Qp3Yyemf602SeSxuVhaTdzt3Nx8o/z/AJ4rOs7tN6hSV3KOvUDGfpnj61o6nFHcW/2k&#10;s27qrfn1OP51p0ucr0lY8X/aS1CG61ux0xty/ZYWlcZypDkADp2KdPcGuBgvZISpW4wqyAccg5HH&#10;GOn+PUcY3fjDf2+qfEG8jk2o0FvHEweTqdpPGeh59+lchO0ECu22RNu3bGjcn0HGOvHbnHOM19Zl&#10;8OXBwXlf79T53GSvipeWn3G7bTrHeLOsu1k4+ZjxnPTB/HOe9aem3Fxf2+bkld+FVdvy5ycHHQ9j&#10;/wDqrmdM1GCO+WFVXa21mYsOgHHQ/wBf/r6E+pJeXO7zlhaPGxg2SVxnsff9K6ZRdznjI6LT7qa0&#10;nWKe8PJC7d3Q/wD1/p371rWGpQ6mzRSyfNu59ecduhyO3P0rjYNVt5roRs251jYqQckcfy/wqZNY&#10;it4/ti3eGKhiucDpjHXvjp/kRyFXPRNN8jzV8q53twWDeuevtwD71tQSl12W7bflUnH3gc+w+lcD&#10;4a1RL6H7Tb3W1pT0Tuenbr0B+gNdxZzR28QwxZlGDubdnnHbgZ/zjtz1IuJpGx0GkagnkqrLs+bB&#10;Tk7Pb6YH+cVvI8E8f+korLnapbkYIH+fwNcTJqrXrF4RznJPIJ6Y781qaXqV4Ix9qJ/756/h6cZr&#10;lnTNIy1Ni7tlsrrDj5WUkbs8jv8A4VatxGke+UkksdvHXvnr6/zIrJ1i/hgjjLFWdQxb2GPT8v8A&#10;IqO11PzY93mLtwTnccHn6AcGsVGxunc0r66ic5MqAMf9YV+6Mj8+ox9KxdR1LEyRWs7L/e5HOGPB&#10;9M/T/Cmapcy3UDC1wxb727Py559e4zz7/hWdK39noxkclmY9sYGfpx/ke1bRFYtx6ikj/Z5/vKfn&#10;3NjIz9eP89OaQ3VnF5iST/L/AAhu545wfyrHaeS6ZnijAwuFxnPryPTPGMdO3NZU+s2enyLFdybV&#10;6s3J644/T6VTQI61tYXeqq4/h3bQCBnq3fpirS31nKAmfvqd270z/TA/ya42y1+G9Tf83GPK2p94&#10;DHJ5+h54+lXrTVle0a5t2V1WTb5ix7l2/TqRkfh+VZSiaROsNyZgp875VP3uuOT1A9qJBC6NFI6Y&#10;25J2huen9f8APbFOoksEjlbcxXvyePbOOOPf+VoajITsY7mfncP4c+g/Pjr61kUR3NvLalp8Msan&#10;PzDjk49D/KqrJAZFA4UKPm28Hr2/EZ/znXUCWJoET7q4Y8jORnP+fX8601rCdpi3mQjc23kgjuP8&#10;/X0rNmhUMqLEx8tt23Cktn/PbvVSVC2Gj8wNtx5e7p2wetTXk8CPH8n8WN2On1/z+gqFbl5I/Lkd&#10;Q+3O1iMgn8ce3+TWbRaKN3BEY5HA3feKtxhhj6569x6e1YV9A0E4kYMyswP3sHP+cfjXSzs623nI&#10;jEsT39P8ff0rJvreRgxZ9zfxeYvoM4H5461hKOpXQxjfRJIqQIAWbBO7+H1/CmzGKY4iGEZflEZP&#10;Ge5FRXel3StL5UrYzlWZGK5wvPXnr27HNT2AgtxiT5vmx8+R16ckdP5YrKXvaMi3Y9B8P6rcXVlY&#10;6hGrf6vZcJtAPy8YB+vzev6V1mlazEloZmPb5tpHA9ev0/KvOPCF75wl00FVVZN8RK9iMEf59a6K&#10;zuTBIEkDfdB+/wAD36fy9+vSvFrQdOo0etSl7SmmdXBfLJa8yKdzHO7J2j1HXP047/Wr0dxuhwYi&#10;dwA9WLdcD/I64rlbXVGtTteTaN2O+QOvft9etaP9uKYt7btuQdu3p6DHP4c9qzjK+5TibciMse5V&#10;+VcEHbnceM/4fhzWfcXDj5QVyMfLt6e+Pp6cVD/b0MSM4ClGXK7mBJxjkgj6cdKx31oXE5YNzt+6&#10;WIxnseMY68evrVSkgiWLu5aMDLLvK7woYHHAz/Lp369uak2oxSp8sv3MLGuPu/5H588jFUr/AFCZ&#10;irxsJFYKdzPk8DA/z29OtZR1DdKrlyw5wrcYOOh4/wAemK5ZSRpys3HvkeLDXJ3Z6KQd+M+h5/z7&#10;CopdXhGEC7QOPve3T2/+v3zisuS6kdWEZUjgeXGD6+/tx+FV72dAm6RwrKMsQBz6nPHvWftLC5TQ&#10;m1lXJS2T5W+6xHXjp/nt9RmC4vy4XLgFhlgnAP6f5/SsmS//AHpkBLLjJVQOeccYHbn15/WK6unM&#10;bo0i/KoI3ZIHJ7j6/rWbrIOU07y9DjJTIAH8O04/yB/h0NZWpSfaF+RlzuJbsD15qK7vmVfnmYt9&#10;2Tcw4OOv9fWqweaVWk3nLZHMbcDnrjJ/l/Wp9smK1jE1qBA5SSH5dq5wo4/zn+dctrmh/aoGWHAk&#10;Djy29O+f55wK7S9tI5NxEC/N95sDK8c9hnj6mqMsDrF++T3di2M/l/nis3K7IkjzG/06YL5RjZWz&#10;t+aPO32yOw/Dt3zXJ+I/Dsr/ALqfcy/3m5we3Xr/APWr17WtDAfzkCjavzquORj/AD7Z71y2saJG&#10;pKm2PzcbgB8o7n/P09Kzk2ZO54d4o8LCBWCqFU8BV5GcdiTnPHtz9K4PxDoktuVkbs2FDZ3Hj0Hu&#10;P85r3zXPDMrxYC7TuIChcc/l168/z6jhNd8KJNcMIW+UjK4bJ/LHB/x9qnXoSzhfD+nytLskKNtQ&#10;MPm4Oe59R2/HmuntvC3nBd6Y3Ff4eV9Rk+4B/wAir9r4XngkUeUoYOM78tjjnoOTzj6jvWxZxeUF&#10;jWBodmfmRchvUcDpjt14pWuZyZkJ4TG1PkG5FIDRpxt/AYz09/6rHoSiVcDbJI6nbIwz6/r+n8+g&#10;iTyynmsVZc7QyYYsB+vOeffPaq19doFYIvONzLtLdhx75z/+uspxsK5mzaNGlmqJFGWxhdrk4J6D&#10;B6Dqeccelcj4l0ZQxSW2jUKxfzG598YyOe2OvOfQV1l1dRzDImcrgkqoCgZHHT2J/H1rl/Fur28M&#10;bRSMWfGWjZtqs2evOf5daKcepk/eZ5D8QNFt5g0iuo25AwpGF4HX09zkc+9eN+K9OuLa5ZQxXDYb&#10;IC4Oep//AFf41754peFoJH2tkptUNhVOAOc+uQfpkV4j43iRpWka4J3jCKvY98/45zxjp09TDuQS&#10;jY5N9RcHDS4x/dTNFVXWQgbQAvO1Qp45PGO30orusTynjmmTbQWJDKy4kIQkknjjHT2+tdL4Yubg&#10;MCke/c5Zdzdu4+n8ufWuL0+5We5w4IVowcr3A6fqB/nr0ujztLl0TbxhGWTk4IPI9eK9SpE9TC1N&#10;TtdKkuLVlnjVVZcE7nyCueR6dPXitCbVrpXW7t5mVXOVUxrtPbjtnHeuYgnNuFli3bTy0kf0/r/n&#10;0q+NTZ4NtzcNjOPLYlt2en5A9sVy8vU9mnU92xNqNxNqBknht2yrfvVGTsJOB3z+frj0rF1O4eSV&#10;DLL8vLFfMT5eeP1/rT764njRZl8tty/NJyOnYHOemPfHsTihJfweYbTKfKp+U85A5ByOP/1H6VpG&#10;JnUqdyF5yLjONyquPlJwBgc+x6dO30qHz8yyCL94rNnC988YBx9ev4c0+5jR0X7MyyEnGZH6n07Z&#10;H5849agmEW1Y/Pwob7q9/f6dMD+fbRI5ZSHGQJIyW7hdqEApGCRx/wDW7/j3pnmylkkK+crZGG9M&#10;/wCfp2xShSPkdflZgrZT5T7kH3FNWeRW+XblSf4s7/m//V/9fpWltCOZljR9GuNfv4dHtLdWkkZQ&#10;gUrz7euf54r7p/ZU+GeneAvCUK39o0bSRiSVpFwxzzjg+/v9eefkn4B27p4tj1FolYxMGiZ22g89&#10;/wD9XOPevqm58dJ4b8MyGJo0WGJSscTlhwM4A7AZ9ew7dfFzCtJ1lDovzPfyrDx9jKo93p8jsPj/&#10;APGO08J+F/sFnK3mzJsh+UDLHjbnknpyP8MV5p8HfANzr12uqawz3Ety5kuZHJ6lRwO/GD19+Oc1&#10;5lqHjW4+InjqTU551mtbGc+Su4kGTGMdeSD65xX1b8A/D8g0WHUbwfMV3E5+ZfT6YFcNTmcrPd/k&#10;dalDldtl+LO30fw9Z2tjDGIvKVVx8mNp5HHJ/Orlv4TSGRXjGZDxuaM7gc56g8g9e/pWpCAZlLAL&#10;822PYMY6da1beAEM8gVsn5kVQdpz0/X17n2raNJS0OV1JcxHoOnNZXiz2wZWbad3Yc8dzxk/pXU3&#10;Gv8A2aw+1KxG1c/eGM49M/XvXKX2rWmkSLPdziMDGdmPlPGf0/zwK8E/az/ba8OfDLwXfaV4b1OK&#10;61q5jZLSG3kDiMkdWI4A6nr/AInoguVcvUzqe++aWy3Z75of7Rei6nfzWttqO/7MzAxlu6nBP8/T&#10;j6itW3+JBLFvMC9i4zxyeeef596/JX4fftR+O/AOqyX8sst0JpmeRhNtOTyzfr7dT1r2zw1/wUU8&#10;KNAkOqvdRzR5RoWUhXbsAR7/AM/xrX2OIitdfQUKmXVH7sreTP0c8O+OosK32lmVeNwbPc8E/XFa&#10;tp8X9DsGW3uruPzPu4Dc5yOfw/XvX552f7a3xC+ITSaD8KPDrq9x8rXl5lVjGTgjB5wB/T6e4fAb&#10;w9JpUUfiT4keLG1TUpMvJ5kmI04+6oB46+nX36YSrVISUYrXz6GjwdCUXOT06W6n2t4a8Ttqdmt1&#10;G7RrJjrySM9f1/z327W/3ptEvyyDC7vl/ln+XbrXjHhr4p6fcSx2ejK0pbAXaNw557dAB3+teieH&#10;72/uot1y3lhlAVQTx655z6/n9K7qVVSVk7niVaMqb95WOl+3SQurn+BQNucZ9h/n+tbOkatcMN0r&#10;bvm25H1/PP8Aj+NcpDNEpUA5OeI+vb+nt+vStfQ5Yy3mM3l7VwwWTOf84P6gV0RM2vdO7t7qUwLI&#10;h6D593I2k9cf57HvWk2t+fpbI/zeUP8AVqcnA7HH15x2BrndPuS8YtrdmZVXO5v48n68dKqeOr5t&#10;D8JapqFu+2SOycRKF4VyNoOPxH1xx0FdEFKpJRXU4pcsbt9D548YanqOu+N73VpdR2Ca6kf225wB&#10;gZwMHHP5d6h0mS9uriSMM/32C4bJAwB2x0Yn9a5iK512W4jgms0bszNIAvJzjkg56HPbvWhZwXrX&#10;P2u/1DYkrABS4xGxPueOf0Pbmv0GNOMaaiuisfGSlKVRt9WdTZWxe9M0TsskamNtvGeMD8frn27m&#10;r1rpUomae6IC/MEIIXbwAOvfj19axtImdkjD3e5W5bsTznHfsO57/jWyn2lbuIWLLtdgGVcnnhj0&#10;PXHT+mKykVp0J0gisZGnuzIcKQwYk8ZBOevp7j9KjgeyktJJX3fe3Iu7k8+wx6/ke1O1bU7uwRJ2&#10;iVg2PMZhxgHPYenv+NcqniC+utVj823ZIo22KO2OPT1P61MY3KZ618PbG3lnPEi7gDyDg++fqR+f&#10;vx6NGLe3sdkm3cwxll79fz/r+Fec/DmOW/b97Mq+XhdxJDHjAOPb6fyFb/jzxFeaJaiySHb90CTc&#10;OOmM/mM9q5akeapY0i7RLVj4igN+1oz4Zc5BwO/bH+Pt9Or0u4edTK6R7OGVmj3EDp/j614vpFzq&#10;t7rn2pdzRhcM20jHTn68fUivWNEvZIbKOJR5nH8GO36/Q1nWpqNrDpyve5oeJJUay+0F227cbdvt&#10;/P6VR0/UHjm27Dt4JVccc8/mf1/GtDxAvmaL8sG7avysuOO3f3GfxrF0aSTylckb+dmI8jr/AJ9K&#10;5fsnTA3obqaVcQQjLfd347c+/PSsXxHqKsCX2qysAye+ff39u30qxb3MkcbF8HccsPvbccgd/wDD&#10;BrD8RwXdwjJa2xbcMfdC49/c8fjg1K8zZGhZ38Zi+dY979MISTzyM9Oo+n5Gs/xJZRvprI3zMsbY&#10;U9+g+nOfT/6+O2ozafLHHHLtYgbsduen+IrelEV/ZtNczrJ/zzI78HnPbP8AjWikJxscCviGbQrj&#10;bc5ki3Nu2n7pOecdT17/AOFdR4c8Q/brdcSqV4+/JnrnjkdOv+c1xvxEsH371L7W4VjIQCcfLyPw&#10;Gf8AJ5PQNY1Pw7erCl2GgZgVjVh8v+H6fWhx5i0vdue9W90FVn87d3YZ6dMfSrf9oxhf3W1lAw23&#10;Gc+hAznjt19K4Tw741tL+2ED3Ksyn5nVgFDfXv8AUfrzW7b65HNtRvMDhiu3JHzZ/wA/T6ZrGUQO&#10;st72JW8sf3j5jYzhuuPx4/GpxdnCtPEvzLh3AOR6/X3P/wBaubsNYUbYfMYZXj5s4A7c59f1/K5B&#10;qH2j/WMyhWO1WbqAB/nNZSRoXtSsopkeS1UFl3bfmwc98/4//WrJZWil3CM7fmB3YHPv6/WtuzkS&#10;KPDvnaeflPbB/A/40moWUN6uY3bKc/PyfwrJxKUjn5LqQ7dqj5c7VVR1Hf8An7dO3WG6LzRr5zOe&#10;QArKPyOff/PNJqEE1kXIIYN91uG/HH1P+c5qNZBIu5ip4PybskNjIH/1vxzWcolDJbaIqI24xg7e&#10;fb3PHb2z+UMNmryrI7bWztHy4DYxkceuPrUjko7JC7bSxK5POc9MD3I/Xn0cxZedzbD8u7t157f4&#10;fyrPl1Af4fuFs/ECR+V8sm6NgAcDPPYY4Ix9DXVySKiee0u1WICKFPzZJ6fhz+NcexNlfQzxhdqz&#10;AlmXrgdsfQ/55PWNJNNbl5DmReU+b5WyAeOB+X16cV5uMpe/c7cJL3Ghq3QQ/O6luTHukP3T364B&#10;OacNRuMNExfbwu3d0xgDjt+NV5WaBRGTnaxDclh1HHX9f/1VWmXc2yT5fmb5uoBznJ/l0/KvN9n7&#10;x2k1zqtwHx5hbzMFkYA/19vz9eMtivjy8qD5VyNoz+J7gdfzNZkhmjd5Xi5Iyu1umQD+efp702S9&#10;eFFjDIpKnjAww45/zz0qJe6Ui20j7Fw77R94en14/p781GyxvKAsrfdy3mdue+O2fr0A7VSS+dpd&#10;pT+L5lZuM/3iO/8An1q7ayS3ClbZF+8Ay856dB2/yfrXFUkWTyRusfmBlIZcfKeSwPbPscGqs9wZ&#10;DJbrtZmH3W+vfn+tX4o5BHnyGP8ACTjjnqP8+2OapS2izMoeLDZyu1hlcd/161y1JSFYy5LUQzr9&#10;nk8yJuZF3Dn6fr6g9qjMjGX5uv3fl9+pA/n+HpWkwKM6JHuYjna2O/v9fy/KoptPMoaRJDHt5O0f&#10;Xn8e3pXHzSvoOxlzvdIdrKNmBgE49eDwe/8A+rpT43aRdkTK2V+mehyT+FTSooR8RqJP+mg4X689&#10;Bj264+tO4d4SzM7N83LKPlHf1HPP+elOFRqRnIsXhiK7lJIxhW/vdsdfTP8Ak1m3ls2fL3llXAGG&#10;/hHp7c/pzU76vHG8Zmjx1LD/AGegH+ef6tfUIXwySdeflXkqOvTnGPauuMrkWMy+hgliJyyybeww&#10;BnPbsa5XUoLdmZvLbYcjbJ0I7810mpSxtHtjPyjkeYOf6df0xXL61dxNIxYJ93/lmvzDj3/PofSq&#10;0e5nKLOd1cHzmUTMWJJ7cA9+nX19vwzzGpaWgdsIzLxlZB1z36+uf84rq9XRZC2WJzn5vu7AO5+m&#10;PSsu5tvOdkYY9l9evJ6Zyf0NRcnlOdTTLZC0QT5SQxLY45wD/nuarTxRxvuYq3UjjsOOv59hW3Nb&#10;TRguU2jpjbjb35/wrn/EZWCIeUrMqjDL5eN5z0+mBnPH5Dlcxm6ZV1G9SN1iQq3OAG4Pp61zd9ri&#10;RSbEnG5o9w2jHQ9wD/LBPt0qHxLrLRzMJjJhQQ3O0+pyT+PGO358jdaxdSwmViytt+ZeOnQfng/5&#10;NZ8rnIPZ2OkvNdgNt5KTfMrb2bzMkL3559+f69eH8R6pM00kVxwm75V8wDOecc9eB3P8uYNV8QnA&#10;EhjXOMbuTjPsMdeD+dcjrni9vMK+WxdR8rFuRnsc9Py/KuiFEzlHlF8T6i3MOzDSNhlaMcgD/A/z&#10;/HzXxS/nrgPIvJ2tI3TnP5c9PetrWPErMGiaZlXduG1RxnOQfxxwePpXG+ItUV28tWVvmALbNxBx&#10;37kZH8+9d1KnKJLMm4nsWkxLao23hWVVOef9rJ60Vk3ckF1N58upujMPmEYXB9+tFdygRzRPDbCU&#10;BsmRl2qejZIwR/P1rf02WVXV4pWP3S3z9ex/z+tcxDKzKrlpP3vD/vOvH8+PbJ+ta1k7hhiRl3YG&#10;4qO36Z479OterOJvRlY6q31SUQKhZmZR9xl+8M+31/MGptruu55VZmUBWC529O3v6Z46e1YUF4sU&#10;nlxRllDYDeYT6/j6+/I9afBfPCreU/yse7dfXtxj0HNYcp6UaisXjqksC7ZJu+R1K9OpHf8Az71T&#10;dh5nmeZhjzIQB83t+XHt61DdXa/fup2Zo88NJjaMcYzn/PrxULSRyOAw/iDeYrDuOmP6dOPxqkiJ&#10;VLk32kSA7mZhjmRccjPA6f8A6uaWO83Kbe4YHacbu/AORn8KiaQRQ4SYESD5lbG0N0B9c+/vUYfg&#10;FVDEsdo8vd2PPXA6fz9KqxDky4LgyRNviXldvCjqfT/Oewz1qMOYSrr83Jyqx4z3I9+Mfy9aZZQS&#10;yzhYSArdRjH1A69P0ru/BHwvu9Ys5dW1GNoYbeGSV5GTBO0E45PPT0qZyjTWptRp1K0rROq+BQj0&#10;4fazGqtjcrFjnOOhx6+38uu98YvHh0vRZI433SSQkKrAD0HTHtjHAyKz/htELfwzFejCxmNfMIJA&#10;DA9D/nPvxx55431+41/xnFo73DCNG3uvHy49gfb3ryPY+0xDkz3ZVJYfAqK6/qeh/BOwcapp+nTu&#10;redIZrhVPJzg/iB+GK+2Phg8lrpFvFawnb5YViv4DP4/5NfFvwYeCfxnCVg2ttVf3bAbecnt3/z2&#10;r71+E2jm70yH9z8m1drKTkjP44/+v61zSpuWIOmhaOD17nS2Nl5UMc14qqycjPbg8dPXP+TVPVvH&#10;2kaDJHYLcxPcSf6uFpMl+OmMk9v1zW94jgsbPwzJbufNlaMiPnBH/wBfp9a8P+E3guTwHbeIvjd4&#10;8ee6lHnPe6XqGc6fZRbn3oOfmwobjkHAAzyfoMqyuWNrcr0ileT7eXzPJzLMqOAwvPJXk3aMe7/y&#10;R5J+3r+0h4v8GXMPw60C7msdUvLX7RqCttH2SJs+WMr/ABthmxxgAHncMfEXiPVLq+uGvr25aaRn&#10;y08khLsx5ye/Jz7fjXbfHX4i3nxJ+IOseMr3fG2oag8kKtMG8mH7scQOMkIgVAeCdo6dK831PUA5&#10;8uOTCrk8nrj+mPx96n2dH20nSWnTvbz/ADPPr4itKmlUevVLZPrYet3axLsWPcP7v973/Hk//qIO&#10;dLetFIv2ZWX+7hunPP4VFJOXmA2SKrDHzcgZz+WeOfr1otYt7K3zNt+VtnPXnOfXr/8AWrpjHlPL&#10;lUctEfUH7K/xKsdW06PQ7KJY7uFtzA/Lk9M5x0wfoPzr61+G/h+HVbmG4ur/AM/y8Fot2Y17449P&#10;x5xX5l/DrUfFNn4jhu/B0si3A5KoDjGc4P8A9b2+tfWHwa+L37QtisKWfw+kviwHzRt1UHHJ9Bnv&#10;6fn4OOw8Kdbmvo+lz7LKsZUxWH5WndaXtofoV8ONAj09V+xJ8u0bvmH9P/18V6zomka3c2oljtgA&#10;V3KM9uuOvXp1/wAK+UPgr8Qf2nb94jcfDaO3RuW866GBx6evP+etfVnwl1vxbPYxp4ns4432kybW&#10;yAv9f/r1eGnCT5Un92hyZhQq0febi/nd/ca0dpf2kayTttZhjO/I+n1z7VfsrtSPlP8ArCflDH8e&#10;e3GetGth3jVYl+bdjI4AB/z37VUsrVlfd93PzYkU8g8+ldvw6HmKXNHU7LQLyQv5Zm4Pyxtj0Azx&#10;+GPSub/aF1a40z4W3RhBZrq4jjVVOMrneRk+oX/Oa1/D0Nxv8pEP+yx5P1/WuW/alvbJNA0zRHux&#10;GtzcM25W9B3x9T09vavTyuHtMZTXnf7tTzcwkoYeT8vz0PnTUL+/urfzmSaBZGx8kh+9gdOuOoOD&#10;39eMGhQX+mzrHf3skyzIzttH3W24/njn3A71maza31tr/mf2iGs1+RQdvBzkcYHXBB/+tVjS/E2n&#10;I6vI25sqvytkRvk4HT26557d8/oHK+XQ+MurnbeHNKutRRrozzL8uFPPB9/x4zXQeH4beKNoH1X5&#10;wQJifmYNzjGQPcdP1xXG2uuNFYvNbFgokAZQpBB9ScD0x+HNaSNBbQNqMtw0ckiqSrLgnqec9SO/&#10;r298ZRbLi1pY0PHmuxadbS3M1wvlwoy7ZdozkAZ/IZ6dulcl8J/En/CeaxBDdCRUEpLoewB4JGT+&#10;meCa5zxc0mpytJd37KqMN3lyDay7eT9Mk9eK6T4CNYQ6nHqMMauGbYrx4Ow/3sj1A5q+SMaT7hzP&#10;m1Ppf4eaBYaXpxjErLGql8hsZ49T/h+WK4r4geJG1XxM2myzBY1xtkJxk45x9cn6mup8Wa1beEfB&#10;T3sc6wtIjAHooY8+nH9MH2FedfD/AEW58ahr64laSNn3Izfxc9c/h6/liuGlHR1Htsayl7yij1D4&#10;dQ2Y0xb373y57nPHrj3re0DXv7Wvi0MbLHGxPy9COBjPqf159Kx9Kgh8PeGJbMfMrKxc7jnnpjnj&#10;n0x0pPDRihsHnhmcNyzd+p6+x/p+VYSjzXZopbI7me4ju7GeAvt+bnvjuMfr+mD1zzumaj5U7Wzf&#10;MVPzMUwOgx7Hv/hUvg24kvLK5e4cKv8AF8pHsDjj8/b8syVdl358MvzLINzL0xn/APXz9B2rknHl&#10;lY6aL5kamtXMyWDzQysWVd2eG446env170mkam+q2214/nUY2bCT0HH1xiqkW9o1kWdmVl/i6jPG&#10;f/rdv0qvo1z9ivSLRfMXgspwzHjrn06dM/4RY6EU/GHlWl4wUNuZflw3A56Y7n3NR+FNUZpDBffv&#10;EbBVmPbOc5z/AJ9qv6/piX9xMt6dpRSqs3J6/wD1jXH+IYZ9F1JJ4gwXcCCvP5n/ADyOaEX8UTrP&#10;FMFteqpZA3Bb72T9TjvjsPr7V4r4sin03XmAX9yW+bK89/8A6/H5V7Xomp2uqaUq3bfvF+Vl65PA&#10;yTnr09B0rzj4i6TPJNJcyW3kxZ5bjOOufbBOfwovbUdPsznLTXLe1EeoaRcbWjxkLwD3IPsfT/I6&#10;/wAIfFLTNZC2l5AY5lXBUkbmHIzyTn6ev51wbz2MKs8SY2qxGCCF+X+eeOOOv1GNewzXg+3acWiZ&#10;WzsVcE++c8dc+xNae7URUocrPoiw1NpYmltWXy2XIKtuDD/Oe/f8r0Wq+S6+acqq7VY4yDnv69vW&#10;vCfCXxbmsL2PT9TfaVIG/ccdO3PWvT/D3iVNStwxuTJG3zSNH39OOmfz/GuecbEo9D025Bk3yLu4&#10;wGXI457enGTx6elaDSJANyHzFLcH+HuOOnbj8PauR07xEY3VMMFK/wCszn6c/hzz3rai1hlDJuVl&#10;Xtu5P5/z/SsXEo0bywt7w5lUZ3dNoHPOM1g3emvpw+SVWQ5J+X8ePy/T61uwPdlvMUZX+Fuhx6+x&#10;6/54psjJKHj3MVZ8ttYZX3/XioaKic3uR5PM8xvm/hC9fpz1OP8APWhVMvyMmc5X5G3KOuB34q9q&#10;ejTeU0kELFeki7v/AK/H+e3FZnmQW5YeX91vlUsDtIHI69cdvb2qNiy48JSNcDcWxtb9eh7f0HtX&#10;S6Xuk0qGVTuYqFHmfd3AHPQe3/6q5u2nIXzdseQvz7l5xx3/AA/U/Wuk8LTQXdqYCzZjb5FxkKCM&#10;/wAweetc+JjzU79jXDy5Z+o86c0beY+3YVwVA6c5+vt6/wBYprWDygWi6Lh/m6Ec/j/WtmOEToG8&#10;ptxOY88Zx1PT/PPXpUf2F2D7gxZtxX92GI4xjI+v4YrzXTO7m0OevLJJIwyRx7mwFHmcrjnPr/n3&#10;rNubIIjIDwrAKpXOeOOv4fXpXVXlqwG/ymwwwfl9O+Qeh5rLu7FA2S23nKsq47jjP+ce1c9SlzGk&#10;ZHPw2TCTzMBmB4YsQfr19Pc9ulXLeNInDKhGWxuXvwffr6f/AF6s3kEQwkEatuXPy9zn2qOTZBGc&#10;j5Qvvg49Mc9AOfw9q8+ph9S+Y0bq6Nuga2KszN8ydPf8O/tWHqOqXaybprFmWMZb5hu+vr3PA/8A&#10;r1V1DW1SYFmKrs+7uHLZJ9u/1rCvPFzo5812+VuCp6nOOn/1+a83ERknuaQib/23zoftIlCv8wBZ&#10;ccfT8PpTnvoGwkbqPlChsjOQeB7Vxc3ipLV3lZ12qpDBW55HOf59O/1xDJ46h/eO05XcuWVW6fh/&#10;h79a81ys7F8rOtvrxlDFGyRnawXJUYJz69T/AC65rNu50DrMhOVYAk9e/Jz29uR7Vzz+Nd7CIXJ2&#10;xtgYY5H/ANcj61E/iKGVBmVVUt8w9P0xn39aFIlxLl1fRyRsUwzN/DjPPX6Z7/hxVa31bYrRrGFK&#10;AYHU8Y5x645z/wDqrFfWxPIxMrbixKurYKfhzyO+Pxxmo01OQQlZp9xXP3TjkZx+tddKQchoapfg&#10;QOYmZd2SoZRjPfn6j/PFcve6iy3LkyKd0mFx0x1/kD+FSanrbEOshONuAY+P4ffOB1/rxyMO91Jm&#10;DI8+1vlZWGec/wAx/ntWs2S6ZpTXatDtdztAICjgHtzj6Yx1NVGkRTuLSElv4VI+bOMAfhVaLVN6&#10;KiSdWO3d2x/knP4/SK8vS8LFJun+rI9u/P1/L1rmlWIlEi1S5VLVpAFVemG+906Zx06/pmuB8Q6n&#10;I8xSWN2+YlO+TtxnH+fp1rpNf1XbAys2C0ZJkaPGSe3HY/lwOvSuB1nUVmu2W2SRlBBT5R97J4zn&#10;6euO3FYe25tCIxM3WJVunxIqsrctu6+vcf4j+vI67GoZfLtmbOflx8rdSfQE5I6/n6dJqN7bIoxA&#10;vcPlc7vy+n+cVx+u6kkjSwB/LDKAAGUc5Py+uef0/GuylLlLcUzmvEN5KRLIqv8AK3zGNRk9cYz0&#10;6n9DzXBeItS+VomkU7WLNuz97jsD1PA69vqa6jxTqDyySPuO1lY7YxwMZyBx/njPevO9dvyjs4G7&#10;cWG1jx/LGOnA54zXqUFc5KkSjqeqRFXMPy7WBb+IHPfoehx/nFclr2qvt84RqEbHynJxn69efb6+&#10;1zWrsRbldQnruXk/LxjH8ueh6cGuQ12+dNxZWKnDb+APTr9AfTpXpU4I5Ji/21dSMXe8ZP8AZ54/&#10;lRXK32rfv8QwRsvT94STRXX7MyOOs0PltFJznnp04Pv/AExzV60u7eJN0e3KqPm2nsB+QwP8cdKy&#10;bd3ZBFGRsU4HH+e/860bdmiRQ4VW2j5toJXtxyPT9fz65I0pyNKzu59pMUp+baMbPXt+PT86sy3S&#10;jZsRV7txjjHPB69+3tzWZChVgVO7yzxtzxn+f1Pb1q4IsbpY5eNoAA5J5xnt/Q/Ttm0dkZOws8jb&#10;/nk+VeFwevofb8O+MYpv2wJcKI42GH29DgA9+frjp0qvcupRo3+Ur9/uR1P6+tMJjuBuJ+XccY/u&#10;5Gc5HUZ6Y/woSE56l2MkhhLIG3H7mSxGPQY56VbsluXG6NH+8NrLHjOR9f8ADp25NZgZ5GCSI24P&#10;g7ce4/Cug8PxQRtG7qqsJMbmUYb0H5/h6dKJOyNafvyOk8H6A13fIZY4zlsMr9M54GfXI7//AFq9&#10;k015ZbA+GbWP5WfzbrZgL5eDwfr06Y4PY15X4bv7aKWOMsy5ztbaFxk846kenbrXS6P8RrnS5NQ0&#10;y0h3yMVX7S021Y1GeMDrnOfx/AcbtKpeWyPpMDGnGKXcl1C7j8KeEbyCKX70sjKFbCr83698dMcd&#10;eleN+HJ7nVPGFxMGyyriFiOmc/Tr9a674peNI7jTfs0TjKp/Dwd2BlgOx6E89uevGH+zfYW9/wCO&#10;5r2/XdDb7ZPMVTgtnj8Ovp+oqqMP3cpMwzCUamMpUIHt3wG8JaxF4+hsbhP3kah9zJ93vge/+I61&#10;+g3wpD6VoccdxLGq4z8qjaQB0x74+vFfKP7OWgw6n4mbV1gGBJ+7LY5CkDHUepr6nstctYdMVIEC&#10;qoA2j5QB047en5fSuWMY+0cz254f2dCNP5kXxR8SQ+db6Y0rRQ3snliUEAQ7hhSfTnnrzz+HzN+3&#10;z8YvEel/Cy18D+JYfsfiOW8a1kmtMJHfWSJud8A5wWMY5ByCwyea9R8Z/EGxvvE9voL2/naJ4lWa&#10;whvQ3FtfRO23DevU/wDAe3Wvi39tv4ieIfEvxEOg+ILyG4m8N2UemCa3fKyFGYuxPTcC204H8IGS&#10;Rk/bez/s7h1P7VX8n/wPzPznHVo4/iJwXw0F+K/4L/8AJTw3xHqM8a+XC/zLkMvXJ9x6df8A9dYV&#10;wx8xpzOG4IOc8c4wfWrciGaUyTcjjaobkdOP89KbLCwiwZGZuNw9Dnnr/wDq7Yr56K5ToqOVSVym&#10;Y7d4WI/jkyysRnB9MD+XrUyN/wAsuGVvvllJxg9/w/l9actk/wDrT8/zZ/A5HXB/+tXT/Cv4daj8&#10;QvFEOnIjNCsihmaPOfbofoOKVSrGnBylsgo0J1KihBas9X/ZC+GRv4j4i1i2VVab9xIyZIUdx7c9&#10;P6Zr7k+EehWOkWUAt7VWb+7gFgTnv2wc9a8l+Enw8/4R2wtdPXT4wsRIxtODgevPYe/8se/eAdPm&#10;+VFVRlcL7nHX+vvnp2r51VJYiu6jPvKdGOCwapL5nq3gjXL2aFIjGisknyxleo+nfg9f8j1Lw5PI&#10;Gj8yUbmb94NpI56HGOn+RXmPhOAx3auAGXhty9uT6e1eneFJIzFlx9FxwPf3+vb69fVpx01PncZK&#10;PNojrtP00zJ51xIrbudv94AD29v/ANfeaLToICqKgZ1GGU9R+PpzjrzRpTmNVWMsOm11YnPT6Zzz&#10;/k1rG0f7rDjdxweD2b6jr+XIrdRPL5mO0OxWFklQqqqoKqW79evP4CvDf239fhOs2OkzXPli2sWl&#10;LI+35geOOn055xXvuniWJ48P83U7ug6epPv16V8dftnXt34g+K+pJAfNexjjXyxj5sLjHbHcHnpn&#10;nrXu8P0+fMFfom/0/U8vOJ8uDfnY5S41+G38HXNzeXu5W58zaPlbB47Y9Bx/XGR4I1I+IdH+2Bme&#10;QfIsu043YG09jzknnJ9h3LWC0ubFn1KNVhlHmiMtgMwIOADntj1+nY2tPksEsfLsLdLeGTKxxx4G&#10;7AxngjGB/T0zX3OmyPk7vqd34Ot9Qh037ZrmoK3BRm2/dGDnt2J/w6c5Wt+K7DUr6S1YsFt9y7ow&#10;yj0B/X+ZFO8W+JYdP0dho6bt0AMiiPGDkdeOvoa4mHxWL+OQ6Z5PnN8nkFifmAIOTk9OO3Tk81Ea&#10;cmnJopy95JFPVLjVdZll0zTbhjG0mGB4Iznj6flX0H+zp4Yi8M2FvpctosnnNlNrDnnrz/hxXzl4&#10;RbXrTxZJpd9AkzFlZQFO2Qbufrxke/f1r6w+G13p8FvHePK263tdzRyKRjAbkE57fhj0rHFSajym&#10;lOKvcr/tEeIdVM1noUX7y1xskjVSFf8ATg9O1dJ8ItAFp4bt7WFHC4yP4WB46+vOPz9K8t0vU774&#10;g+LLjWJ7vzLNrw+UpkLZQYH5Ywf8mvcfDc9w0cKWAWN4Y9rIWGGGPT+vqK5K3NSpKH3l07VJuRoX&#10;mtx6dP8A2XLb/wCuXbH5nY8fiMZ69v5h1RNA8PXDyW5Zl6+WxIK9f8T+IrO8SQDWJYbzzwkke1ts&#10;bfxZ+nfH+c1i+L9fa209rSyUybuNu77h7/8A1u/5VzxipWNJSsdj8I9Zl1bz5Ej2q3P3uh68cdPX&#10;86frNxd2MLXSwcBiQ2PqCDnn0/Lp1qt8K9M/sbw491vVldS2W7kn379/cegzWpcWZu13yovltGdz&#10;MucMeT06dSP6Vy1+X2jsdOH5uXUqaNrc9xaTSeSQdu3LKoB4B568fjUbaq+lRyXwiXzTjkNwPQel&#10;U5RLoV1JaRnzI2XapjXvnGRntn6dO9QsltqXmRsis0Y+6zdG5z36/j35zWNkdiRuWUzaxAzyQrud&#10;G3ANu27ifb1P51zvimwDWMhS2WQ/My7W4IHUZ/z0961tNmNzEunWkrIoz82TuPXB6c/56mqGqfaL&#10;BntRGPOZv3jBs7vXjp+fr9MyVHR3MLwnrR0oBp25Zgn3vujH3j/nnjtWn4tsob35T80flldyj8T/&#10;ACNcp4jgnspDctDJnduCtJk5z7en+cCug0vWn1/w9Gz27edGuJEZsNj/ADjt+pqeho11R57q2lf2&#10;bM5iQhSvyjaCv6cn/wCt7VgzxyW1yJSytG7EbdvJGe3tkA/hXZeKdOe5vd8/zbm+8pAHUdPX1698&#10;/TjddgkMiwxD5em0McHr6+nH61EZOMjp5eaJm+KNPtbm1a9igj80p90sCRg5xz1+n1qr8P8A4m63&#10;4c1wWd3OZLNsqzcbgemM9znjPbA57Vo3KtaWC2/n7oW+8y5Jx2wf/r/lzXHa0izTyG2yuVJVNuAf&#10;l5/Qew9DxmujSSMuXufRnh7xjZ6zFvsLrczf3Tjdzn3/AK9q67SNeleNQ864VgjK2CUPPAxj9P6V&#10;8gaB8R9U8D66scIklj8xt8eRwOT+eeOex9xXufw6+LFt4stV8y4VZf8Alou4qdvpj/8AX0HOKynT&#10;cTPlse2WWohjut5j8u1pI2HUf5/L3rQa6WcJIhUsq/L5f3R3xgZ9uMf/AFuH0zWQkmIT83SNlkx/&#10;T39O1dJbXsv2TywBu3dC2Tjv9f0rCUQTNZmjLsolj3Nt3fL1465/z/KsvUNGivZvMRFU/wB3djJx&#10;09znNTC5kZleRyW2gBeeD17Hpgfn+NTI5mG2d92Vx8/cccc+v5Z/GoNDFha9tJvKuQqgsdqtn951&#10;79v58iui8JXgF20TSqwmU9Bks3Jxn061T1LTftWJlCiZVO3qM+30x+vNV7OeXS9Qt2B2iNsgqp4Q&#10;nByPpWU43i0OEveTO+RZ7jaDuKg/KqJ15/xPTvU0aREbHUfMVO1Wxjtj+v0H0qraSusbFBg7cbQB&#10;jH94fgT374qS3uHim3LJu2khVxgHB69eM/5xXnWO8dd2QnjWSaL5jwV5HHAHPck/jWTeW0sZOEHK&#10;/fOfujj27juPpW492s1swjcdBnb/APq7f5x2oSrHOMyn5d245HXsfy/xqJRKjI5m/tzFII7eJhtX&#10;P3uMflg/zFY2sSXMH7krJuk4DK2Qf8/07V19/YR+azxRr8qbgox6n+n+T0HOatZBUYqPmH9/PBI9&#10;+/T8vesJUylI4HxRqTorKyt5mMFy3Tv6/wD1vrXB614nMcbyx3Dckjd1I9f89+K7rxnZJ5LsHLNt&#10;YLtx1Hvzx/U/n5l4k0+4iid4IxubOVVhkHjJyPT17k/n5OKw92d1Foxta8aTeW+Ljav3V24+Ze/A&#10;6/X0965u1+LAt5WtZ5Nrxs2Du5K5OO/PYflTfEemXvkuXLBnXDMzdOee3bHp14ryHx9aX1hq0Nxd&#10;PtjaRY5pMHlWH3jx2/Ig14GIwsubQ67Llue0J8WrU5kFxjoGZDuLHoOfXr0qWD4qWjjYbgsucM27&#10;7x59ffv2/M188PqWqQqs8V7u3N8i8Lg9uuMcnOe3fHZTrmrW8jOt0W4UMobkqTz/AD9O3XFY/Va1&#10;Pc5vaU2fTNh4zhvI3Hn/AOsYFemR0PT0H9akbxnsmzNJuUso3hfl+hx0HTt7V8/+G/iHdWXy3MrS&#10;MuMnd0+7z24x1PX8OK3rj4iw3du0QkLFkPzedxnkYIH6Hv8AhWtPnW5pFJq6PVL3xTBKGkklUKxw&#10;N2cFuhIBHsP89Mm58SW53GO4UNJkZX6fTJ/+tXk2qfEJ7e1kdbhjuDqyBzye55OOg/Wq2jfEGa4C&#10;ySzeYwk6fMCfXlhzg/n0oqzqcuxnOUdj2d9ah8gTs+ViXb8vJz68/X0602TXtzRmWRt0jHcvoePT&#10;jHfHb8OPOdO8SXE6rNJ90tncz5bn/HH5/lUt94hn+aNpCPm/1eB8vPQfh7j6+nmylUbsYM6rVtSW&#10;/XyY87FB8z+Lqc9j17dP8a4nxNqUdi7SLIy7my67jgH0OO3QfjUN541GNlsyNjnap6/j279e9cx4&#10;o8UeanlNckeXHnaJONuTzyOnI7YOPz2o05RZGot3qbTv5ZkUqZDuVtoxx1/Pn/IrnfEF0pVgr9XU&#10;yK2cDjOc5+p4/Q1F/agMTFSq55DNJwBnB746ZJ79u/Faedrq2aHcuTy3y+2SMe/B5/XOK7ebkK+I&#10;5XVrd522L8zP8qrgFiAOO3+8elchrlq5Cyxxtjcok+XgcAj/AOv3Gevr6DdafDLDG3lfK2QfJUjO&#10;Cee2eh/z05nxFpTSp5I3bj1kHzMTxzn6jP8A+uu3D4qNyZUzyvxEsXnMVkbc64z831xz07f/AF+a&#10;4zX4bhm+ULsjwVZeO3AP+Nek6/oEcu4iNmxw/TLHHQcevGT69+/I6vo5nDO9ruBPRVPy9NwwSB2+&#10;uDXuUMRTtucNSlI4eQwyuXaRj6YVR/PnNFXr7RBFcsqzcHBzs3Zz+I+n4UV3e0j3ObkkeX+eGcMA&#10;FPAyvIHP6/nWlHO8YLu+5NpI3cj07f596zcBIdyvg9V+XHPb1/pTraRseUJNqheW3/d9v8n8BXpS&#10;iYRnym4LtYsfOIx91mXsMdvfv+HFTNevlfKCgDj6/T86wILqS52kD92xOMkkn2P1647VLcXczI2Y&#10;WQbWA46Y7Dj3H5Vk6bOiNdWNC4kRXZs4X5T8zf5/zn2FH260wJW8vnO75ckHtx/n/DHmF1cSMiwM&#10;zLtPyrzwOhz/AC6cUW9ldyyxq0RKyMFjdlO0/j+Qq40ZGbrmvDrYjjZlZT5Yxu25xgdevPpjj9eJ&#10;V8VSlgiqq8EcMOD06cdP6VnRaDqAeaNpPKa3y1wu3JVQfvD2w1atr4MtIbw6bda55cjRLLBJF911&#10;wRj/AL6wMY6Ekn13p4GtV2j+n9bEvG+z6ktt43ntRg3bHb/Cpzuz+HsK6DwUfF3jXXIdF8PaRcXV&#10;3cRsyxq33woycbuPu++a1PAafB3SdZ0LUZNGa6huGkh1K3vMSKNyZQjjhhIMf7SnpyQell+Nlhov&#10;h/WLHwzpP2eGz1hZdN3MvmWILq4CEckffX0wcHIr1cPw/RfvV6iS8teif5eW5yyz7EU2vZJt+enl&#10;+ehR0/4AeKvGUdxrPifVbfR7GxuBHrC3Ct9os13YaQxYXeBkZAPRsjPNXtd8FeGPgh4yXRPAeuy6&#10;xbSLGsmrx/Ks4eJXBCLnaASx7nBBPcVa1Px5e+L/ABR4is7u6uBDrXhRV+aIrl14VlwSTwCnXnI9&#10;OKuggaxpOm2qzZkuJLdGblgVVQu4ntwOmOOTVZ1gMDluB5aa1btdvs9f0+87sgxmOzXMvaTfwq+3&#10;e1vzf3HvHwF+KFzolqunp4WvJtrDLhCQD6lsAd/brXrviTxv4xl8O3F7en7DHHDvYnb5uME44yPy&#10;J69qi+CngzTtM8MrdT28Ssyhlwp5JA545PB/I1X+Mmtafb6RNayBpPMZR5arzjdjgEj3PHX07V8T&#10;Gm6jjCO8mkl5tn60qkacW5/YWr8kS+FYtC0XRY/DXinVUutH1i3i1TTbgsF+zzlVaQKepIbPoec8&#10;85/Pjx/repeKPEOoa7qbNcXl9eS3M8jt95pGLsRz6kn25r6m8b+I7qH4H3PhrSZ1uIdPsZmiabPm&#10;W+UZsL7DjpkZPPHA+WptMuHKyxyALjCttP3untz37c55r77iqH1dUKS0snp6WS/BH4nkNSWKqV6z&#10;1cne/rdv8WYTWkTiPaxXIxtU5wvHPHfj9aJYI1t2R5P9XyecfX649Olaj2shBYBfvHgqeMdvbjr/&#10;AFxmqsttPLLtt13Mw27euPzHPb8/Wvi+fU+n9noZ9hpt3rd+tlaQ+bvb7w6jt3/pxX19+zL8Jrfw&#10;tpEN/PbBppFLM7Lux0z29/07da8T+CHgSK88Qx3F1AWVeQNh568cDpx1+n0r7O+GehSx2EcPlt5Y&#10;O3dGh3cenft/+uvHzDEOpNU47dT6HJ8HGjF1prU6/wAJaJF9mEcMSlW+ZvlIHHfGP847YzXpXhSx&#10;k2xrbWrcLjsf89vyrB8JWEcMCK1vu8ttwbb1bcSTnr3/AM816N4StUjKyCPjZuztHP8AiOeveqoU&#10;7HVia+503hjR3kVXZtsg4ZV9yPzr0Xwxp6hxtdT0xhcqc9frg54/DiuV0C3KbBKWbLZ5zkc8+vt1&#10;/wDrV3GhRogV1BOcKuG57Z9885/DtXp04nzmIlzM6ixhhG0uzYPZc8HnjH+e9an2YL5aRO2529+R&#10;0xjsf1qhpMweMBFb7uF3HGPc468/gf5ajvmNuNzYAO7Ht/np0z6Yrc8/qAY2yyPLF8qqW9VOOcgD&#10;g/T8Pr8FfGGa/wBT+KmueKNO1+Nd100Sv8oVSDjpweO2Ocg4zxX3N4ouxZ6ZNeeZtVIWc7mxgbSR&#10;z9M/jzzX53ad4rt/Fet6gLSG4WH7fIsglzvIHOdw7ehx64yBX0vDMb1qk+yS+9/8A8jO5Wowj3f5&#10;f8OVLTV9Q05lsvEDNMv2jcJolOCM579OAMe/WrNjr0t5NNd2hUwxr5ltHuXCv04+bjnjoAM5Geaz&#10;r+5/slVbVoJJIEm8rb5J2lcEdcDj8sfzjnl0m+nKaZM9rYxpgvvO1W7DvzwM8D8jk/ax72PlZR6X&#10;N7T/ABFerovlahD5f2hWeRhwy+nOOhPpyPfiuRfVI01+FdIDbQ26SRlKoWXB79AfXIJHQ9qbqXiz&#10;R/DF2dVbVGuYfLCQyycDOeg4A6Z69cnvnHM+MPF154v1Kx0/w2rW7bt+8KCG4HsDzz65z3xT5JN3&#10;toyoyjHS92e0fDa9t/EvjWTTFZWuLZV3Sbfu84IwRzyDgnI6Z5zX0R4ks7u0+GTQr8k1xDsikjYg&#10;sCMHuecA9/zrxL9mrwZ4eOvu015dTX1wAWaQMNrAY6Zx3OfqM9jXr/jbVnk1a18GLeFY7XaJljXO&#10;8nbx+ft0J5715Vf+Mox6anVH+Hdj/hZoNh4R0vy7mARxsCVXJ4bgk9Af/r13dt4jXRZoL+1YMkhY&#10;Ou0nJ49/TiseLTtE+zQQmDczAeWx+bn1wcjHH8ulTSeItBsdOk0iZY3mjkxvIwewH8v1Fc9R+0ld&#10;mkV7OJcvfF9tbG4v2k2s+7bGv4cgf8Bx+XTrWToRn8Rai2pEBQzZjYscc89OhHXPXHesPxJdWmtX&#10;cdnZusbfd3ICc9+3ToR+Ge9dZ4BjZVLRIkiyLtCrIG79Rj0/XNKUeSIR96R6P4f0qeLQGCudu0mN&#10;WJzz7emfzHr0os0kNqytKFByFw3tweD9fz74roNB01rHwrudFOITu3N3IznpWAcxRfaDG4ZUw3mL&#10;/D6YH1/WvIlLmqM9CmuWJT1SyjaJvOfc3BG1eB1I/P3OPzrmbhrnRb0+cGxJtGN3XgZ4Ix69s11d&#10;3AZIFu4nkG1iSV6fhzz06+9c1rMZu13XLHcvKjld2D8v8z9KDoh5ldfEbJd+ZpKNtjj2bgvPc8D+&#10;VTtd3TW76lcIzMx3EnG04GPz5/Xj2yjcy6ZJ5Nun7vcV65B5PY5PpjNXH8TXs3l2nk7V5C715X8M&#10;fX6Y96lmnL2IL5k1SJswncoJZpF+8D3zjj8KyPD5i03VI0km2JcfK354HXn8f5cV0jrLC7ExL5O0&#10;nco6c+uf5dP0rm9aiklSRxCF+YvuTP3ux/x/n1qDSPYb4ygjVy0e9vMkGPlwScYA5+vr+VcPLLvn&#10;WU/6wjCtu+VuTxyMf0ruoNX/ALX8OfbIWVbiP92x444Hv1yTivO9buJnusi3VJI2JZdwyxBPAJPA&#10;HFZSOqjqrEGrWjTK1o1uPM6t5eSDjp9f/r1z17os042l2jO75lJJbBI7556nt/LFb9vNcz7pZYtr&#10;BSCzjjIIxxjrz+npxS6npElzbhm3iTkSNkE4x1P4/wA6I1GaSgcNd6Kg4kk+ZQf3rZICg9efoPpy&#10;PSsWbxHf+ErpdZ0zUDDNC2RhR8/OPuj8M/j6Cu/utFiVGmli2/MwY89PYdCP0/pzniLw3plrcNMr&#10;sx8zGxlGB9FHAznvn09c9EZ9zGUUep/Br4/6V4nso7G7lWGZlUNHJ8pU9Ov6/wD669h0vxOLxIy8&#10;m6Pf8jKOV5PJ/Dj1Ga+D7+G+0/VDdaLftDukLLtUnAxx/LPTPp7+vfCD47T2xi0vxZfANJgrI5+U&#10;4/hPvj+tOVPqjmlBxZ9V2Ws+a3lttK8GOSNuQMdMZ54yOTV63vE37Z3DbTleuW46gf596868P+Mr&#10;a9hWSOSPaV4ZcdR6ccc9BXV2mswlVjDfeT5Sx+ZT7+nI9K5ZRsKMjpoLpJXUs48tThuP/rDmppIL&#10;a/K+WB97cu4Zx2/Hr+VYtjqcQxtA6ncccE4xntjvx/KtS1mTasiMFblX2sMhe5qC7HUWCs9hHIB8&#10;rRjzPlA5wBxj3/pzTo5BNcbVcctlugx1/T8zU3heWC400Rmbd5cjDoB8uSecnjHHHai/s2hna4JO&#10;1chtsZ7DA/mPTrXmzjyyO6MuaKHSeWAFjHHPXHH/ANf/AD9UkbCquVY7efUn1ODg/wAqihMZVmTo&#10;y8/NgDv/AIjn17daIp28sz5DNyGVDj34981JZFNKuRJGFbKgYK8D2x261iaxatKgAXywwPyg8j26&#10;cfjityR8bmKNlU424GTn0H5dO3aqV/Z7Q3nldo+aNWb8f84qZRC55z4l03/lmMd1/wB88dPX/PWv&#10;PtZ0MBZAISu3dglhuPPT+f4enSvYNY04yREnc4XgR7h09sf5xXIa1oCPKzrH8xA2Nv4Ge/A+v5/S&#10;uOrTOmlM8g8RaAZAzyk7fvYHUemOMY6V5b8RvBKX2nSQNApZhjhS24sOCOee35d69+8SaFGpfYVA&#10;HygbQSy4/DI/xFcL4j0h3LZG3ru3L39eBz+fSvJr0e52wqHy3qvhK+hX7OBgJ8zPgZLDB4z7/Tni&#10;uV1HS9Vsbdkct/rAdxy25QcbR3yCOPcdq+idU8LWgvJBsk+XO1m6k5/xP4Vzmr/D6K4gCJD8xkJ2&#10;r/ewQG6c8E//AKqzjTkzjlbmPAZfEGq2l+0cgmKq23y4/urjjB4//UT2xinR+NrtH/fkfMuf3zE9&#10;uB+nr/F6V6fq/wALJJYbhxa7o2k+XavXJB5PTI6//WxXFeJPhTf+cwtFbHV90eNvPXntn+Yqvqqk&#10;7pGlNzjGxxuoeObmY/aC8mY0b5t2MtnP+e/P0p+g/EG5cgT3A+Vtu52xzwOuOox3x1qcfCq/1KPE&#10;sjLuYEq3zdASRkfX3oPw31GwBBt2VV+ZQSeT6EdjjuP1rGrh4Ri0zGpGpJ3segeF/G8synNyoXG5&#10;txwrZwevpxx74/HUvvEYEaSSz5bg7DgZ56dec/56V5nbW93ol0sUrs22MMq7W7DBGPcfTr7mi98a&#10;CW2OZVIDL5ahQec8AnHP9OPw8n6pzSuio6aM6SXxTiQiW/LKc4J7nuOfYdvbnrWDqWvm5czC6ZWT&#10;j5ucLyPU/XJPY5rnb/xL50qmK5LL6dMZOB+Hf/IxSvNdnuoWQnYxk+Vlb+IZ4x0IyO3/AOrsjh+U&#10;mUjbfW3WUeR/qwuFwuATjI4/kOn41rWl4j2W1WXdtOG8z7uehOOv1x/SuCk1+OOVUhkKheT8/OeO&#10;e3Pfv68VsaJ4ha4VRdyLv3gNnGGB6D68YHT2rlxUJcuhpSsdW0vkorsF28N90ZbjPfryP59653xA&#10;VvJcm3aNdxO1TxjqQeR2/n2zVhtft5FVdyhjkqG/iJA6c9fpz/I1WurLyHkNxt+9tG1drN2zzwOB&#10;n/GvOhOdOV2dD5WY7aUl5IAmVXd930wOnbOM8ngVzGteH7dX+0eWV9mHHsDwOcY/L2rp7u6tHkAV&#10;lkV+WIy2MD7pHPpjn865TxXr9o7eXayJ80bZVl6cYB4PT/PJ6d+GqVp1LIwqcqicXf6XYLcFEsVG&#10;3hg2cg5+lFMutQd5iftm0dl2g4/SivoI+05UcHungaZkjRnJ+ZVzz7Yp1nGjpkr1Jzjj1oor6xHk&#10;kysRJGg4XazbR61JGSytvO7d13fTP8xRRWn9fgIY0rrLtU8cDGB3z/gKltru5t7dTBOy+VcAxqp+&#10;UEMccdKKK2g3df11RlL+vuJopHN9qExY7tjrn25GPy4qaynmv9Vs4byVpFMLLtPpRRW0W+Zev6kN&#10;afL9EOsx5UcKRkqv2pPlDcdDXYWNjaT6T4y86AN5NvbSRk/wtnqKKK9TLknRd+z/APTcjixTftfm&#10;v/S4ncWhE1l8Pr2SOMyzWM0E0nljLR71Xb09Px79ap/BJVOtW8ZHy28zeSp6Lhv89aKK5+MP90p+&#10;r/8ASYHscDt/2jU9I/8ApUj7e0fULyLw3b+XNtxJtGFHAK9K8b+NWv6zDc4j1CQYjQgZ6Z4/lRRX&#10;z3C6Us+o313/APSWfovGMpU+GcU4u2i282jzPXL++l+Hd5eSXszSSLKkjGQ/Mp38Y6dh+QrzfTfn&#10;0S3uGH7xuGb15xRRX0/Gn+80v8P6n5dwj/An6mTeu9tJdQwMVVYnK46jp3rQ8H2sE12s0se5mwGZ&#10;uvSiivg6v8Nn22H1qK57l8GrK1hvYVii2h+GC8dzX1N8OI0WL7Iq4jQkKo9ABge4oorwl/FPpo/7&#10;uekeFkVvLiI+XcB+Hy/4n867vw3JIttuV2BWRdvPT7lFFevQPJxXU7nR3bME2fmPXHGa7rQsmLaT&#10;nc21s9xhv8KKK74ni1jorclLFZkJVmkCnHpurWKKyx7xuyed3Ofvf4UUVZynN/FKWRfAWrOG+7pt&#10;xjPP8JFfEumWVpAxuoYFWR7XLMoxnof8iiivqOGvgqfI8PPNqfz/AEON8Q3M1pq00Ns+xVZtu0D0&#10;U/1NYt9cTQaFqEcUhCqy7V7fMx3fnRRX2kfhR8t9o8l+JDPeeH4bi4kZmWbeMMR82484HBq54Hmm&#10;Gkpeea3mRw7lYsTg/Lzjp/hk+poorp6Ij7TPsr9lGKKWGz1V41+0b2XzMdgCR+pr0SyUX+o3d3d5&#10;aR7yQM2cfdOF6eg/lRRXhYr+NL+up3Yf+Gv67HZabtEdrH5a7ftBX7g6fN/gKwWsbNdbkdbddzfe&#10;OOvB5+vAoormXxM2+yjmkuJn1u6R5NwWMlc9j5uP5EivX/h1ZWq6vboIflkt9zDJ5OP/AK1FFLE/&#10;AVRPTr24mi8NMkb4G0fj8oP86wbdQYpSR/yy3Y7ZxRRXhfaPUj8JVSVxHcHI5h/ujjnt6Vg6riS7&#10;WJ1XaQ2RtHrRRVlRMJyRqbQ7jtVxtB7cA/zq3d28JMcpj+bYvP4H9aKKDZFG9urhtQC+awXyGO1e&#10;ASDxwKw9dnmW0ysjDeqhsehJyPpRRWcjamZfhV28+8iz8vmD5f8AgNU9ZtoJNSYyR7vlzlqKKzl8&#10;JtH+IUhEn2VpOd3lsc7j7VAkjm6zu5AI3d8bemfxNFFYxOhlGVi5+b+K3fdx1w4Fc34hQSae05yG&#10;KsDtbbn73p9BRRWsSTzXXLiZFXa/3k3N9fmP4dBWVcXVzGhdZm/drhQxyB83oeKKK7aJjVPZv2e/&#10;EOt3ulrb3epSSJHOyoGP3Rlq+hvD0juqwu5KsOR/np+FFFY1N2csviNG3vbuOOVVnb5WwuTnA+Wt&#10;zTSWVjnHlqNm3jH5dfxoorlkaHb+ErmaOaaON8L9p9B6iupuEQwqSg+Z2zx9aKK4anxM6ofCjKvQ&#10;EK7R99X3e+MkfrVS2JNtFL/E0uGI47miiuf7RsSbi2+M9Aq44/28fyqvfMWj5x8srKvHQYooqjM5&#10;u7dmMSn/AJaLl+OvQfyrF8QRxru2pj5wOPrn+dFFY1DaJwuuARsYIxtXj5R7kZrjPFYWBWaJFBa4&#10;GflHNFFeXWOyPwnDa/HGL4sEHKxt+PNZLIskkkTjKx/Kq+i5Ix7jAoorOBjL4mR3VtbiVUES7dqn&#10;H1HNctq9laurBoR80bBscZGDx9KKK2+ydFM5pLK1Xy5FgXdubn6MoFO1PT7J4mZ7VCzWrlm28nBw&#10;KKK8zEHQeY/EK0gtLgxWyeWpkxtViOOB/I15L4lu7m3vrlIp2C7d2Cc87M559yaKKzw2xw1viMeK&#10;7ubjTI7yaZmkbaxY+pzk0CaWSF5XlYttYbt3uKKK6pHLLYpwzzBsiQ/fUD2+atq3u7hvLDvu/c7v&#10;mUHnj/E0UVzYhaI0pixXlzJNueZiWzk/Tbireu3VxHZuVmb/AI+hFzz8uCcUUV5bS9ojW7OfudQv&#10;cSOLlgck8Hvyf51xGu6pqD3vlvdMVWT5VPbOaKK9bBxjzbHJUbOW1h3W7wrsPkH3TRRRXtRS5Tne&#10;5//ZUEsDBBQABgAIAAAAIQCfDcpB4AAAAAgBAAAPAAAAZHJzL2Rvd25yZXYueG1sTI9BT8JAEIXv&#10;Jv6HzZh4g22LItRuCSHqiZAIJsTb0B3ahu5u013a8u8dT3qc917efC9bjaYRPXW+dlZBPI1AkC2c&#10;rm2p4OvwPlmA8AGtxsZZUnAjD6v8/i7DVLvBflK/D6XgEutTVFCF0KZS+qIig37qWrLsnV1nMPDZ&#10;lVJ3OHC5aWQSRXNpsLb8ocKWNhUVl/3VKPgYcFjP4rd+ezlvbt+H591xG5NSjw/j+hVEoDH8heEX&#10;n9EhZ6aTu1rtRaNgknCQ5eULCLaXUcJLTgpm8dMcZJ7J/wP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MgtgNLUDAACWCAAADgAAAAAAAAAAAAAAAAA8AgAAZHJz&#10;L2Uyb0RvYy54bWxQSwECLQAKAAAAAAAAACEA6JWUn4ikAQCIpAEAFQAAAAAAAAAAAAAAAAAdBgAA&#10;ZHJzL21lZGlhL2ltYWdlMS5qcGVnUEsBAi0AFAAGAAgAAAAhAJ8NykHgAAAACAEAAA8AAAAAAAAA&#10;AAAAAAAA2KoBAGRycy9kb3ducmV2LnhtbFBLAQItABQABgAIAAAAIQBYYLMbugAAACIBAAAZAAAA&#10;AAAAAAAAAAAAAOWrAQBkcnMvX3JlbHMvZTJvRG9jLnhtbC5yZWxzUEsFBgAAAAAGAAYAfQEAANas&#10;AQAAAA==&#10;">
                <v:shapetype id="_x0000_t202" coordsize="21600,21600" o:spt="202" path="m,l,21600r21600,l21600,xe">
                  <v:stroke joinstyle="miter"/>
                  <v:path gradientshapeok="t" o:connecttype="rect"/>
                </v:shapetype>
                <v:shape id="Textfeld 2" o:spid="_x0000_s1027" type="#_x0000_t202" style="position:absolute;left:29181;top:2544;width:28162;height: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49D90EC" w14:textId="76ED8AFE" w:rsidR="0085443B" w:rsidRPr="003A5ABE" w:rsidRDefault="00EE62E5">
                        <w:pPr>
                          <w:rPr>
                            <w:i/>
                            <w:color w:val="000000" w:themeColor="text1"/>
                            <w:sz w:val="18"/>
                            <w:szCs w:val="18"/>
                          </w:rPr>
                        </w:pPr>
                        <w:r>
                          <w:rPr>
                            <w:bCs/>
                            <w:iCs/>
                            <w:sz w:val="18"/>
                            <w:szCs w:val="18"/>
                          </w:rPr>
                          <w:t>Ein regelmäßiger Sehtest und die passenden Brillengläser können einer fortschreitenden Sehschwäche entgegenwirken.</w:t>
                        </w:r>
                        <w:r w:rsidR="004C0532" w:rsidRPr="004C0532">
                          <w:rPr>
                            <w:bCs/>
                            <w:iCs/>
                            <w:sz w:val="18"/>
                            <w:szCs w:val="18"/>
                          </w:rPr>
                          <w:t xml:space="preserve"> </w:t>
                        </w:r>
                        <w:r w:rsidR="0085443B" w:rsidRPr="004C0532">
                          <w:rPr>
                            <w:i/>
                            <w:sz w:val="18"/>
                            <w:szCs w:val="18"/>
                          </w:rPr>
                          <w:br/>
                        </w:r>
                        <w:r w:rsidR="0085443B" w:rsidRPr="004C0532">
                          <w:rPr>
                            <w:i/>
                            <w:color w:val="000000" w:themeColor="text1"/>
                            <w:sz w:val="18"/>
                            <w:szCs w:val="18"/>
                          </w:rPr>
                          <w:t xml:space="preserve">Quelle: </w:t>
                        </w:r>
                        <w:proofErr w:type="spellStart"/>
                        <w:r w:rsidR="004C0532" w:rsidRPr="004C0532">
                          <w:rPr>
                            <w:i/>
                            <w:color w:val="000000" w:themeColor="text1"/>
                            <w:sz w:val="18"/>
                            <w:szCs w:val="18"/>
                          </w:rPr>
                          <w:t>Unsplash</w:t>
                        </w:r>
                        <w:proofErr w:type="spellEnd"/>
                        <w:r w:rsidR="0085443B" w:rsidRPr="004C0532">
                          <w:rPr>
                            <w:i/>
                            <w:color w:val="000000" w:themeColor="text1"/>
                            <w:sz w:val="18"/>
                            <w:szCs w:val="18"/>
                          </w:rPr>
                          <w:t>/</w:t>
                        </w:r>
                        <w:r w:rsidR="0040257D" w:rsidRPr="0040257D">
                          <w:rPr>
                            <w:i/>
                            <w:sz w:val="18"/>
                            <w:szCs w:val="18"/>
                          </w:rPr>
                          <w:t xml:space="preserve">Laurenz </w:t>
                        </w:r>
                        <w:proofErr w:type="spellStart"/>
                        <w:r w:rsidR="0040257D" w:rsidRPr="0040257D">
                          <w:rPr>
                            <w:i/>
                            <w:sz w:val="18"/>
                            <w:szCs w:val="18"/>
                          </w:rPr>
                          <w:t>Kleinheider</w:t>
                        </w:r>
                        <w:proofErr w:type="spellEnd"/>
                        <w:r w:rsidR="0085443B" w:rsidRPr="0040257D">
                          <w:rPr>
                            <w:i/>
                            <w:sz w:val="18"/>
                            <w:szCs w:val="18"/>
                          </w:rPr>
                          <w:t xml:space="preserve"> (bei </w:t>
                        </w:r>
                        <w:r w:rsidR="0085443B" w:rsidRPr="004C0532">
                          <w:rPr>
                            <w:i/>
                            <w:color w:val="000000" w:themeColor="text1"/>
                            <w:sz w:val="18"/>
                            <w:szCs w:val="18"/>
                          </w:rPr>
                          <w:t>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28092;height:18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nLxAAAANoAAAAPAAAAZHJzL2Rvd25yZXYueG1sRI9Ba8JA&#10;EIXvhf6HZQpeim6q1WjqJkilUMzJ2N6H7JgEs7Mhu43x33eFQk/D8N687802G00rBupdY1nByywC&#10;QVxa3XCl4Ov0MV2DcB5ZY2uZFNzIQZY+Pmwx0fbKRxoKX4kQwi5BBbX3XSKlK2sy6Ga2Iw7a2fYG&#10;fVj7SuoeryHctHIeRStpsOFAqLGj95rKS/FjAmT3uo9vy3H4PlT5s9+c40u3yJWaPI27NxCeRv9v&#10;/rv+1KE+3F+5T5n+AgAA//8DAFBLAQItABQABgAIAAAAIQDb4fbL7gAAAIUBAAATAAAAAAAAAAAA&#10;AAAAAAAAAABbQ29udGVudF9UeXBlc10ueG1sUEsBAi0AFAAGAAgAAAAhAFr0LFu/AAAAFQEAAAsA&#10;AAAAAAAAAAAAAAAAHwEAAF9yZWxzLy5yZWxzUEsBAi0AFAAGAAgAAAAhAKsIqcvEAAAA2gAAAA8A&#10;AAAAAAAAAAAAAAAABwIAAGRycy9kb3ducmV2LnhtbFBLBQYAAAAAAwADALcAAAD4AgAAAAA=&#10;">
                  <v:imagedata r:id="rId8" o:title=""/>
                </v:shape>
                <w10:wrap type="square"/>
              </v:group>
            </w:pict>
          </mc:Fallback>
        </mc:AlternateContent>
      </w:r>
    </w:p>
    <w:p w14:paraId="2F27DF2B" w14:textId="639D5CDD" w:rsidR="00282986" w:rsidRDefault="00E845C9" w:rsidP="00F0711D">
      <w:pPr>
        <w:spacing w:line="276" w:lineRule="auto"/>
      </w:pPr>
      <w:r w:rsidRPr="003B54CB">
        <w:rPr>
          <w:b/>
        </w:rPr>
        <w:t xml:space="preserve">Viersen, </w:t>
      </w:r>
      <w:r w:rsidR="00BA64D1">
        <w:rPr>
          <w:b/>
        </w:rPr>
        <w:t>21</w:t>
      </w:r>
      <w:r w:rsidR="00E209D0">
        <w:rPr>
          <w:b/>
        </w:rPr>
        <w:t xml:space="preserve">. August </w:t>
      </w:r>
      <w:r w:rsidRPr="003B54CB">
        <w:rPr>
          <w:b/>
        </w:rPr>
        <w:t>2019.</w:t>
      </w:r>
      <w:r w:rsidR="00C5403A">
        <w:rPr>
          <w:b/>
        </w:rPr>
        <w:t xml:space="preserve"> </w:t>
      </w:r>
      <w:r w:rsidR="00723CB0">
        <w:t>Am 10. Oktober 2019 ist der Welttag des Sehens. Unter dem</w:t>
      </w:r>
      <w:r w:rsidR="00C5403A">
        <w:t xml:space="preserve"> diesjährigen</w:t>
      </w:r>
      <w:r w:rsidR="00723CB0">
        <w:t xml:space="preserve"> Motto </w:t>
      </w:r>
      <w:r w:rsidR="00DA3340">
        <w:t xml:space="preserve">„Vision First“ </w:t>
      </w:r>
      <w:r w:rsidR="00723CB0">
        <w:t xml:space="preserve">möchte der jährlich stattfindende Aktionstag </w:t>
      </w:r>
      <w:r w:rsidR="005B55BD">
        <w:t>auf Präventionsmaßnahmen für</w:t>
      </w:r>
      <w:r w:rsidR="0094401D">
        <w:t xml:space="preserve"> Sehkrankheiten </w:t>
      </w:r>
      <w:r w:rsidR="005B55BD">
        <w:t>aufmerksam machen</w:t>
      </w:r>
      <w:r w:rsidR="00550931">
        <w:t>.</w:t>
      </w:r>
      <w:r w:rsidR="009F58E6">
        <w:t xml:space="preserve"> </w:t>
      </w:r>
      <w:r w:rsidR="00052978">
        <w:t xml:space="preserve">Wie </w:t>
      </w:r>
      <w:r w:rsidR="005B55BD">
        <w:t xml:space="preserve">es um die Sehkraft der Deutschen steht und </w:t>
      </w:r>
      <w:r w:rsidR="003E6F92">
        <w:t xml:space="preserve">was </w:t>
      </w:r>
      <w:r w:rsidR="00593451">
        <w:t>wir dafür tun können</w:t>
      </w:r>
      <w:r w:rsidR="003E6F92">
        <w:t>,</w:t>
      </w:r>
      <w:r w:rsidR="00593451">
        <w:t xml:space="preserve"> unsere</w:t>
      </w:r>
      <w:r w:rsidR="005B55BD">
        <w:t xml:space="preserve"> Augen </w:t>
      </w:r>
      <w:r w:rsidR="00712304">
        <w:t xml:space="preserve">bestmöglich </w:t>
      </w:r>
      <w:r w:rsidR="005B55BD">
        <w:t>zu schützen</w:t>
      </w:r>
      <w:r w:rsidR="00593451">
        <w:t>,</w:t>
      </w:r>
      <w:r w:rsidR="005B55BD">
        <w:t xml:space="preserve"> wissen die Experten des </w:t>
      </w:r>
      <w:r w:rsidR="00052978">
        <w:t>Brillenglashersteller</w:t>
      </w:r>
      <w:r w:rsidR="005B55BD">
        <w:t>s</w:t>
      </w:r>
      <w:r w:rsidR="00052978">
        <w:t xml:space="preserve"> Wetzlich</w:t>
      </w:r>
      <w:r w:rsidR="005B55BD">
        <w:t xml:space="preserve"> Optik-Präzision.</w:t>
      </w:r>
    </w:p>
    <w:p w14:paraId="3C944B22" w14:textId="493F9F15" w:rsidR="009521B7" w:rsidRPr="00E72914" w:rsidRDefault="00DF57F7" w:rsidP="009521B7">
      <w:pPr>
        <w:spacing w:line="276" w:lineRule="auto"/>
        <w:rPr>
          <w:b/>
          <w:bCs/>
        </w:rPr>
      </w:pPr>
      <w:r>
        <w:rPr>
          <w:b/>
          <w:bCs/>
        </w:rPr>
        <w:t>So sehen Deutschlands Augen</w:t>
      </w:r>
    </w:p>
    <w:p w14:paraId="7C2DF2D8" w14:textId="372B8F59" w:rsidR="00EE62E5" w:rsidRDefault="00282986" w:rsidP="00EA7CFE">
      <w:pPr>
        <w:spacing w:line="276" w:lineRule="auto"/>
      </w:pPr>
      <w:r>
        <w:t xml:space="preserve">Derzeit </w:t>
      </w:r>
      <w:r w:rsidR="00B8445C">
        <w:t xml:space="preserve">tragen mehr als 40 Millionen Deutsche eine Brille, Tendenz steigend. Studien zufolge wird </w:t>
      </w:r>
      <w:r w:rsidR="001A5C2E">
        <w:t xml:space="preserve">in Zukunft </w:t>
      </w:r>
      <w:r w:rsidR="00B8445C">
        <w:t xml:space="preserve">vor allem die Kurzsichtigkeit in der Bundesrepublik </w:t>
      </w:r>
      <w:r w:rsidR="00B8445C" w:rsidRPr="006700C8">
        <w:t>stark</w:t>
      </w:r>
      <w:r w:rsidR="00B8445C">
        <w:t xml:space="preserve"> zunehmen. Laut Florian Gisch, Geschäftsführer von Wetzlich Optik-Präzision, liegt </w:t>
      </w:r>
      <w:r w:rsidR="0005346D">
        <w:t xml:space="preserve">ein Grund für </w:t>
      </w:r>
      <w:r w:rsidR="00B8445C">
        <w:t xml:space="preserve">diese Entwicklung in der Veränderung </w:t>
      </w:r>
      <w:r w:rsidR="00B8445C" w:rsidRPr="00C5403A">
        <w:t>unserer</w:t>
      </w:r>
      <w:r w:rsidR="00B8445C">
        <w:t xml:space="preserve"> Lebensumstände: „</w:t>
      </w:r>
      <w:r w:rsidR="009A300F">
        <w:t>I</w:t>
      </w:r>
      <w:r w:rsidR="00C5403A">
        <w:t xml:space="preserve">m </w:t>
      </w:r>
      <w:r w:rsidR="0005346D">
        <w:t>heutigen</w:t>
      </w:r>
      <w:r w:rsidR="006700C8">
        <w:t xml:space="preserve"> </w:t>
      </w:r>
      <w:r w:rsidR="009A300F">
        <w:t xml:space="preserve">Alltag </w:t>
      </w:r>
      <w:r w:rsidR="00FA06F3">
        <w:t>nutzen wir</w:t>
      </w:r>
      <w:r w:rsidR="0005346D">
        <w:t xml:space="preserve"> vermehrt</w:t>
      </w:r>
      <w:r w:rsidR="00FA06F3">
        <w:t xml:space="preserve"> </w:t>
      </w:r>
      <w:r w:rsidR="00B8445C">
        <w:t>Smartphones</w:t>
      </w:r>
      <w:r w:rsidR="0021059A">
        <w:t xml:space="preserve"> und Tablets</w:t>
      </w:r>
      <w:r w:rsidR="00C229FF">
        <w:t xml:space="preserve">. Dadurch fokussieren wir unseren Blick zunehmend auf Nahbereiche, dies begünstigt die Entwicklung einer Kurzsichtigkeit.“ Hinzu kommt, dass wir durch die häufige Nutzung von digitalen Endgeräten immer mehr Zeit in geschlossenen Räumen und nicht bei Tageslicht verbringen. </w:t>
      </w:r>
      <w:r w:rsidR="00EE62E5">
        <w:t xml:space="preserve">Bildschirme, Displays und Monitore </w:t>
      </w:r>
      <w:r w:rsidR="007A6941">
        <w:t xml:space="preserve">strahlen </w:t>
      </w:r>
      <w:r w:rsidR="00EE62E5">
        <w:t>hochenergetisch sichtbares Licht ab, das im Vergleich zum normalen Sonnenlicht einen vermehrten Blauanteil enthält</w:t>
      </w:r>
      <w:r w:rsidR="001A5C2E">
        <w:t xml:space="preserve">. </w:t>
      </w:r>
      <w:r w:rsidR="0005346D">
        <w:t xml:space="preserve">Blaues Licht </w:t>
      </w:r>
      <w:r w:rsidR="001A5C2E">
        <w:t>steht</w:t>
      </w:r>
      <w:r w:rsidR="00EE62E5">
        <w:t xml:space="preserve"> </w:t>
      </w:r>
      <w:r w:rsidR="0005346D">
        <w:t xml:space="preserve">in dem </w:t>
      </w:r>
      <w:r w:rsidR="00EE62E5">
        <w:t>Ruf, unserer Gesundheit und vor allem unseren Augen zu schaden.</w:t>
      </w:r>
      <w:r w:rsidR="00C5403A">
        <w:t xml:space="preserve"> Denn es soll die Entwicklung einer sogenannten Makuladegeneration</w:t>
      </w:r>
      <w:r w:rsidR="00C2341E">
        <w:t>, also eine</w:t>
      </w:r>
      <w:r w:rsidR="00B66F7D">
        <w:t>r</w:t>
      </w:r>
      <w:r w:rsidR="00C2341E">
        <w:t xml:space="preserve"> </w:t>
      </w:r>
      <w:r w:rsidR="00C5403A">
        <w:t>Schädigung der Netzhaut</w:t>
      </w:r>
      <w:r w:rsidR="00C2341E">
        <w:t>,</w:t>
      </w:r>
      <w:r w:rsidR="00C5403A" w:rsidRPr="008476EE">
        <w:t xml:space="preserve"> </w:t>
      </w:r>
      <w:r w:rsidR="00C5403A">
        <w:t>begünstigen.</w:t>
      </w:r>
    </w:p>
    <w:p w14:paraId="6E647E65" w14:textId="71B1352E" w:rsidR="00DF57F7" w:rsidRPr="00DF57F7" w:rsidRDefault="00DF57F7" w:rsidP="00EA7CFE">
      <w:pPr>
        <w:spacing w:line="276" w:lineRule="auto"/>
        <w:rPr>
          <w:b/>
          <w:bCs/>
        </w:rPr>
      </w:pPr>
      <w:r w:rsidRPr="00DF57F7">
        <w:rPr>
          <w:b/>
          <w:bCs/>
        </w:rPr>
        <w:t>Regelmäßige Kontrolle als Prävention</w:t>
      </w:r>
    </w:p>
    <w:p w14:paraId="7A34BE6B" w14:textId="654316F8" w:rsidR="00FA48E3" w:rsidRDefault="001A5C2E" w:rsidP="00EA7CFE">
      <w:pPr>
        <w:spacing w:line="276" w:lineRule="auto"/>
      </w:pPr>
      <w:r>
        <w:t xml:space="preserve">Neben blauem Bildschirmlicht können sich </w:t>
      </w:r>
      <w:r w:rsidR="0005346D">
        <w:t xml:space="preserve">aber auch </w:t>
      </w:r>
      <w:r>
        <w:t>viele weitere Faktoren wie etwa Infrarotstrahlen des Sonnenlichts oder auch eine unbehandelte Sehschwäche negativ auf unser Sehvermögen auswirken.</w:t>
      </w:r>
      <w:r w:rsidR="0021059A">
        <w:t xml:space="preserve"> </w:t>
      </w:r>
      <w:r w:rsidR="00DF57F7">
        <w:t>M</w:t>
      </w:r>
      <w:r w:rsidR="0021059A">
        <w:t xml:space="preserve">it der richtigen Prävention lasse sich dies </w:t>
      </w:r>
      <w:r w:rsidR="00DF57F7">
        <w:t>jedoch</w:t>
      </w:r>
      <w:r>
        <w:t xml:space="preserve"> gut</w:t>
      </w:r>
      <w:r w:rsidR="00DF57F7">
        <w:t xml:space="preserve"> </w:t>
      </w:r>
      <w:r w:rsidR="0021059A">
        <w:t>verhindern, sagt Gisch: „</w:t>
      </w:r>
      <w:r w:rsidR="00C5403A">
        <w:t xml:space="preserve">Um </w:t>
      </w:r>
      <w:r>
        <w:t xml:space="preserve">Sehschwächen </w:t>
      </w:r>
      <w:r w:rsidR="00DC6109">
        <w:t xml:space="preserve">und Schädigungen der Augen </w:t>
      </w:r>
      <w:r>
        <w:t>rechtzeitig zu erkennen</w:t>
      </w:r>
      <w:r w:rsidR="00C5403A">
        <w:t xml:space="preserve">, hilft ein regelmäßiger </w:t>
      </w:r>
      <w:r w:rsidR="00C229FF">
        <w:t>Sehtest</w:t>
      </w:r>
      <w:r w:rsidR="00DC6109">
        <w:t xml:space="preserve">. </w:t>
      </w:r>
      <w:r w:rsidR="00F54B3D">
        <w:t xml:space="preserve">Dieser </w:t>
      </w:r>
      <w:r w:rsidR="00DF57F7">
        <w:t xml:space="preserve">sollte je nach Alter mindestens alle zwei Jahre beim Augenarzt </w:t>
      </w:r>
      <w:r w:rsidR="00593451">
        <w:t xml:space="preserve">oder beim Optiker </w:t>
      </w:r>
      <w:r w:rsidR="00DF57F7">
        <w:t xml:space="preserve">durchgeführt werden. Mit steigendem Alter empfiehlt sich ein jährlicher </w:t>
      </w:r>
      <w:r w:rsidR="00712304">
        <w:t>Besuch</w:t>
      </w:r>
      <w:r w:rsidR="00593451">
        <w:t>.</w:t>
      </w:r>
      <w:r w:rsidR="00225ADA">
        <w:t xml:space="preserve">“ Gut angepasste Brillengläser helfen zudem, eine </w:t>
      </w:r>
      <w:r w:rsidR="00C2341E">
        <w:t xml:space="preserve">Verschlechterung </w:t>
      </w:r>
      <w:r w:rsidR="00225ADA">
        <w:t>der Sehschwäche zu verhindern, da sie die Augen entlasten.</w:t>
      </w:r>
      <w:r w:rsidR="00EE62E5">
        <w:t xml:space="preserve"> </w:t>
      </w:r>
      <w:r w:rsidR="00EF22D9">
        <w:t xml:space="preserve">Wer viel vor dem Laptop oder dem Smartphone sitzt, </w:t>
      </w:r>
      <w:r w:rsidR="00EF22D9">
        <w:lastRenderedPageBreak/>
        <w:t>kann seine</w:t>
      </w:r>
      <w:r w:rsidR="00C5403A">
        <w:t>n</w:t>
      </w:r>
      <w:r w:rsidR="00EF22D9">
        <w:t xml:space="preserve"> Augen</w:t>
      </w:r>
      <w:r w:rsidR="00C5403A">
        <w:t xml:space="preserve"> zusätzlich etwas Gutes tun. Z</w:t>
      </w:r>
      <w:r w:rsidR="00225ADA">
        <w:t xml:space="preserve">um Beispiel </w:t>
      </w:r>
      <w:r w:rsidR="007A6941">
        <w:t>öfters in die Ferne schauen und Pausen bei Tageslicht an der frischen Luft verbringen. Um eine Schädigung der Netzhaut zu vermeiden, können B</w:t>
      </w:r>
      <w:r w:rsidR="00EF22D9">
        <w:t>rillengläs</w:t>
      </w:r>
      <w:r w:rsidR="007A6941">
        <w:t>er</w:t>
      </w:r>
      <w:r w:rsidR="00EF22D9">
        <w:t xml:space="preserve"> mit</w:t>
      </w:r>
      <w:r w:rsidR="00462FB2">
        <w:t xml:space="preserve"> speziellem</w:t>
      </w:r>
      <w:r w:rsidR="00EF22D9">
        <w:t xml:space="preserve"> </w:t>
      </w:r>
      <w:hyperlink r:id="rId9" w:history="1">
        <w:r w:rsidR="00EF22D9" w:rsidRPr="00B43553">
          <w:rPr>
            <w:rStyle w:val="Hyperlink"/>
          </w:rPr>
          <w:t>Blaulichtschutz</w:t>
        </w:r>
      </w:hyperlink>
      <w:r w:rsidR="007A6941">
        <w:t xml:space="preserve"> helfen.</w:t>
      </w:r>
      <w:r w:rsidR="00225ADA">
        <w:t xml:space="preserve"> </w:t>
      </w:r>
      <w:r w:rsidR="00C2341E">
        <w:t>Menschen</w:t>
      </w:r>
      <w:r w:rsidR="00462FB2">
        <w:t>,</w:t>
      </w:r>
      <w:r w:rsidR="00593451">
        <w:t xml:space="preserve"> die </w:t>
      </w:r>
      <w:r w:rsidR="007A6941">
        <w:t xml:space="preserve">im Sommer </w:t>
      </w:r>
      <w:r w:rsidR="00462FB2">
        <w:t>viel</w:t>
      </w:r>
      <w:r w:rsidR="00593451">
        <w:t xml:space="preserve"> draußen unterwegs sind</w:t>
      </w:r>
      <w:r w:rsidR="00462FB2">
        <w:t>, schützen ihre Augen mit</w:t>
      </w:r>
      <w:r w:rsidR="00593451">
        <w:t xml:space="preserve"> Sonnenbrillengläser</w:t>
      </w:r>
      <w:r w:rsidR="00462FB2">
        <w:t xml:space="preserve">n, die einen </w:t>
      </w:r>
      <w:r w:rsidR="00593451">
        <w:t>ausreichende</w:t>
      </w:r>
      <w:r w:rsidR="00462FB2">
        <w:t>n</w:t>
      </w:r>
      <w:r w:rsidR="00593451">
        <w:t xml:space="preserve"> UV- und </w:t>
      </w:r>
      <w:hyperlink r:id="rId10" w:history="1">
        <w:r w:rsidR="00593451" w:rsidRPr="00B43553">
          <w:rPr>
            <w:rStyle w:val="Hyperlink"/>
          </w:rPr>
          <w:t>Infrarotschutz</w:t>
        </w:r>
      </w:hyperlink>
      <w:r w:rsidR="00462FB2">
        <w:t xml:space="preserve"> bieten.</w:t>
      </w:r>
      <w:r w:rsidR="00EF22D9">
        <w:t xml:space="preserve"> </w:t>
      </w:r>
    </w:p>
    <w:p w14:paraId="59D6CE88" w14:textId="62650F32" w:rsidR="0094401D" w:rsidRDefault="0094401D" w:rsidP="0094401D">
      <w:pPr>
        <w:spacing w:line="276" w:lineRule="auto"/>
      </w:pPr>
      <w:r w:rsidRPr="00052978">
        <w:t xml:space="preserve">Weitere Informationen </w:t>
      </w:r>
      <w:r w:rsidR="00B43553">
        <w:t>zu den</w:t>
      </w:r>
      <w:r w:rsidRPr="00052978">
        <w:t xml:space="preserve"> </w:t>
      </w:r>
      <w:r>
        <w:t xml:space="preserve">Brillengläsern </w:t>
      </w:r>
      <w:r w:rsidRPr="00052978">
        <w:t xml:space="preserve">von Wetzlich </w:t>
      </w:r>
      <w:r>
        <w:t xml:space="preserve">gibt es beim Optiker sowie </w:t>
      </w:r>
      <w:r w:rsidRPr="00052978">
        <w:t xml:space="preserve">unter </w:t>
      </w:r>
      <w:hyperlink r:id="rId11" w:history="1">
        <w:r w:rsidR="003E6F92" w:rsidRPr="007F358C">
          <w:rPr>
            <w:rStyle w:val="Hyperlink"/>
          </w:rPr>
          <w:t>https://www.wetzlich.de</w:t>
        </w:r>
      </w:hyperlink>
      <w:r w:rsidR="003E6F92">
        <w:t>.</w:t>
      </w:r>
    </w:p>
    <w:p w14:paraId="07A83B07" w14:textId="72C93547" w:rsidR="005F17F7" w:rsidRPr="000A1BB2" w:rsidRDefault="005F17F7" w:rsidP="00862781">
      <w:pPr>
        <w:spacing w:after="0"/>
        <w:rPr>
          <w:b/>
          <w:sz w:val="18"/>
          <w:szCs w:val="18"/>
        </w:rPr>
      </w:pPr>
    </w:p>
    <w:p w14:paraId="619D0193" w14:textId="2315F501" w:rsidR="000A1BB2" w:rsidRPr="00B66F7D" w:rsidRDefault="000A1BB2" w:rsidP="00862781">
      <w:pPr>
        <w:spacing w:after="0"/>
        <w:rPr>
          <w:sz w:val="18"/>
          <w:szCs w:val="18"/>
        </w:rPr>
      </w:pPr>
      <w:r w:rsidRPr="00B66F7D">
        <w:rPr>
          <w:b/>
          <w:bCs/>
          <w:sz w:val="18"/>
          <w:szCs w:val="18"/>
        </w:rPr>
        <w:t>Zeichen inkl. Leerzeichen</w:t>
      </w:r>
      <w:r w:rsidR="00C2341E" w:rsidRPr="00B66F7D">
        <w:rPr>
          <w:b/>
          <w:bCs/>
          <w:sz w:val="18"/>
          <w:szCs w:val="18"/>
        </w:rPr>
        <w:t>, ohne Headline</w:t>
      </w:r>
      <w:r w:rsidRPr="00B66F7D">
        <w:rPr>
          <w:b/>
          <w:bCs/>
          <w:sz w:val="18"/>
          <w:szCs w:val="18"/>
        </w:rPr>
        <w:t>:</w:t>
      </w:r>
      <w:r w:rsidR="00462FB2" w:rsidRPr="00B66F7D">
        <w:rPr>
          <w:sz w:val="18"/>
          <w:szCs w:val="18"/>
        </w:rPr>
        <w:t xml:space="preserve"> 2.</w:t>
      </w:r>
      <w:r w:rsidR="00720599">
        <w:rPr>
          <w:sz w:val="18"/>
          <w:szCs w:val="18"/>
        </w:rPr>
        <w:t>245</w:t>
      </w:r>
    </w:p>
    <w:p w14:paraId="7183BE2F" w14:textId="77777777" w:rsidR="000A1BB2" w:rsidRPr="00B66F7D" w:rsidRDefault="000A1BB2" w:rsidP="00862781">
      <w:pPr>
        <w:spacing w:after="0"/>
        <w:rPr>
          <w:sz w:val="18"/>
          <w:szCs w:val="18"/>
        </w:rPr>
      </w:pPr>
    </w:p>
    <w:p w14:paraId="3329D343" w14:textId="7566FE15" w:rsidR="00712304" w:rsidRPr="00B66F7D" w:rsidRDefault="000A1BB2" w:rsidP="000A1BB2">
      <w:pPr>
        <w:spacing w:after="0"/>
        <w:rPr>
          <w:sz w:val="18"/>
          <w:szCs w:val="18"/>
        </w:rPr>
      </w:pPr>
      <w:r w:rsidRPr="00B66F7D">
        <w:rPr>
          <w:b/>
          <w:bCs/>
          <w:sz w:val="18"/>
          <w:szCs w:val="18"/>
        </w:rPr>
        <w:t>Keywords:</w:t>
      </w:r>
      <w:r w:rsidRPr="00B66F7D">
        <w:rPr>
          <w:sz w:val="18"/>
          <w:szCs w:val="18"/>
        </w:rPr>
        <w:t xml:space="preserve"> </w:t>
      </w:r>
      <w:r w:rsidR="00F54B3D" w:rsidRPr="00B66F7D">
        <w:rPr>
          <w:sz w:val="18"/>
          <w:szCs w:val="18"/>
        </w:rPr>
        <w:t xml:space="preserve">Welttag des Sehens, </w:t>
      </w:r>
      <w:r w:rsidR="00462FB2" w:rsidRPr="00B66F7D">
        <w:rPr>
          <w:sz w:val="18"/>
          <w:szCs w:val="18"/>
        </w:rPr>
        <w:t xml:space="preserve">sehen, </w:t>
      </w:r>
      <w:r w:rsidR="00F54B3D" w:rsidRPr="00B66F7D">
        <w:rPr>
          <w:sz w:val="18"/>
          <w:szCs w:val="18"/>
        </w:rPr>
        <w:t>Brille, Brillenglas, Sehschwäche, Blaulichtschutz, Augenschutz, Sehkraft</w:t>
      </w:r>
      <w:r w:rsidR="00462FB2" w:rsidRPr="00B66F7D">
        <w:rPr>
          <w:sz w:val="18"/>
          <w:szCs w:val="18"/>
        </w:rPr>
        <w:t>, Sonnenbrille, Augenarzt, Optiker</w:t>
      </w:r>
      <w:r w:rsidR="00F54B3D" w:rsidRPr="00B66F7D">
        <w:rPr>
          <w:sz w:val="18"/>
          <w:szCs w:val="18"/>
        </w:rPr>
        <w:t xml:space="preserve"> </w:t>
      </w:r>
    </w:p>
    <w:p w14:paraId="6E837960" w14:textId="77777777" w:rsidR="00400390" w:rsidRDefault="00400390" w:rsidP="00862781">
      <w:pPr>
        <w:spacing w:after="0"/>
        <w:rPr>
          <w:b/>
          <w:sz w:val="18"/>
          <w:szCs w:val="18"/>
        </w:rPr>
      </w:pPr>
    </w:p>
    <w:p w14:paraId="2B904100" w14:textId="77777777" w:rsidR="0094401D" w:rsidRPr="004E1168" w:rsidRDefault="0094401D" w:rsidP="0094401D">
      <w:pPr>
        <w:spacing w:after="0"/>
        <w:rPr>
          <w:b/>
          <w:sz w:val="18"/>
          <w:szCs w:val="18"/>
        </w:rPr>
      </w:pPr>
      <w:bookmarkStart w:id="0" w:name="_Hlk16846426"/>
      <w:r w:rsidRPr="004E1168">
        <w:rPr>
          <w:b/>
          <w:sz w:val="18"/>
          <w:szCs w:val="18"/>
        </w:rPr>
        <w:t>Über Wetzlich</w:t>
      </w:r>
    </w:p>
    <w:p w14:paraId="581A666E" w14:textId="77777777" w:rsidR="0094401D" w:rsidRPr="004E1168" w:rsidRDefault="0094401D" w:rsidP="0094401D">
      <w:pPr>
        <w:spacing w:after="0"/>
        <w:rPr>
          <w:sz w:val="18"/>
          <w:szCs w:val="18"/>
        </w:rPr>
      </w:pPr>
      <w:r w:rsidRPr="004E1168">
        <w:rPr>
          <w:sz w:val="18"/>
          <w:szCs w:val="18"/>
        </w:rPr>
        <w:t xml:space="preserve">Die Wetzlich Optik-Präzision GmbH </w:t>
      </w:r>
      <w:r>
        <w:rPr>
          <w:sz w:val="18"/>
          <w:szCs w:val="18"/>
        </w:rPr>
        <w:t xml:space="preserve">mit Sitz in Viersen </w:t>
      </w:r>
      <w:r w:rsidRPr="004E1168">
        <w:rPr>
          <w:sz w:val="18"/>
          <w:szCs w:val="18"/>
        </w:rPr>
        <w:t>wurde 1935</w:t>
      </w:r>
      <w:r>
        <w:rPr>
          <w:sz w:val="18"/>
          <w:szCs w:val="18"/>
        </w:rPr>
        <w:t xml:space="preserve"> als Familienunternehmen </w:t>
      </w:r>
      <w:r w:rsidRPr="004E1168">
        <w:rPr>
          <w:sz w:val="18"/>
          <w:szCs w:val="18"/>
        </w:rPr>
        <w:t xml:space="preserve">gegründet und fertigt seit ihrer </w:t>
      </w:r>
      <w:r>
        <w:rPr>
          <w:sz w:val="18"/>
          <w:szCs w:val="18"/>
        </w:rPr>
        <w:t>Entstehung</w:t>
      </w:r>
      <w:r w:rsidRPr="004E1168">
        <w:rPr>
          <w:sz w:val="18"/>
          <w:szCs w:val="18"/>
        </w:rPr>
        <w:t xml:space="preserve"> Brillengläser </w:t>
      </w:r>
      <w:r>
        <w:rPr>
          <w:sz w:val="18"/>
          <w:szCs w:val="18"/>
        </w:rPr>
        <w:t>für den Vertrieb über den optischen Fachhandel</w:t>
      </w:r>
      <w:r w:rsidRPr="004E1168">
        <w:rPr>
          <w:sz w:val="18"/>
          <w:szCs w:val="18"/>
        </w:rPr>
        <w:t xml:space="preserve">. </w:t>
      </w:r>
      <w:r>
        <w:rPr>
          <w:sz w:val="18"/>
          <w:szCs w:val="18"/>
        </w:rPr>
        <w:t xml:space="preserve">Das Sortiment umfasst heute neben Gleitsicht-, </w:t>
      </w:r>
      <w:proofErr w:type="spellStart"/>
      <w:r>
        <w:rPr>
          <w:sz w:val="18"/>
          <w:szCs w:val="18"/>
        </w:rPr>
        <w:t>Einstärken</w:t>
      </w:r>
      <w:proofErr w:type="spellEnd"/>
      <w:r>
        <w:rPr>
          <w:sz w:val="18"/>
          <w:szCs w:val="18"/>
        </w:rPr>
        <w:t xml:space="preserve">- und </w:t>
      </w:r>
      <w:r w:rsidRPr="00BE6E29">
        <w:rPr>
          <w:sz w:val="18"/>
          <w:szCs w:val="18"/>
        </w:rPr>
        <w:t xml:space="preserve">Sonnengläsern auch Spezialgläser für verschiedenste Anforderungen in Beruf und Freizeit. Das Unternehmen ist mit derzeit rund 100 Mitarbeitern der größte mittelständische Glashersteller in Deutschland ohne Konzernzugehörigkeit. Bei der Produktion setzt Wetzlich auf „Made In Germany“ sowie auf innovative Ansätze und neueste Fertigungstechnologien. Mit einem der modernsten Maschinenparks in Europa steht das Unternehmen somit für fortschrittliche Produkte mit höchsten Qualitätsansprüchen zu wettbewerbsfähigen </w:t>
      </w:r>
      <w:r w:rsidRPr="00D02DFA">
        <w:rPr>
          <w:sz w:val="18"/>
          <w:szCs w:val="18"/>
        </w:rPr>
        <w:t xml:space="preserve">Preisen. Im Jahr 2019 wurde Wetzlich mit dem begehrten TOP 100 Award ausgezeichnet, der das Innovationsmanagement mittelständischer Unternehmen in Deutschland ehrt. Brillengläser von Wetzlich gibt es beim Augenoptiker. </w:t>
      </w:r>
      <w:r w:rsidRPr="00BA64D1">
        <w:rPr>
          <w:color w:val="FFFFFF" w:themeColor="background1"/>
          <w:sz w:val="18"/>
          <w:szCs w:val="18"/>
        </w:rPr>
        <w:t>WKN.</w:t>
      </w:r>
    </w:p>
    <w:bookmarkEnd w:id="0"/>
    <w:p w14:paraId="13DB1907" w14:textId="575BDE02" w:rsidR="009521B7" w:rsidRDefault="009521B7" w:rsidP="00862781">
      <w:pPr>
        <w:spacing w:after="0"/>
        <w:rPr>
          <w:sz w:val="18"/>
          <w:szCs w:val="18"/>
        </w:rPr>
      </w:pPr>
    </w:p>
    <w:p w14:paraId="7A60E2F7" w14:textId="77777777" w:rsidR="009521B7" w:rsidRPr="004E1168" w:rsidRDefault="009521B7" w:rsidP="00862781">
      <w:pPr>
        <w:spacing w:after="0"/>
        <w:rPr>
          <w:sz w:val="18"/>
          <w:szCs w:val="18"/>
        </w:rPr>
      </w:pPr>
    </w:p>
    <w:p w14:paraId="0C23384C" w14:textId="7D035E8F" w:rsidR="00AC7CA1" w:rsidRDefault="005618D0">
      <w:bookmarkStart w:id="1" w:name="_GoBack"/>
      <w:bookmarkEnd w:id="1"/>
      <w:r>
        <w:rPr>
          <w:b/>
          <w:sz w:val="18"/>
          <w:szCs w:val="18"/>
        </w:rPr>
        <w:br/>
      </w:r>
      <w:r w:rsidR="00AC7CA1" w:rsidRPr="00A47192">
        <w:rPr>
          <w:b/>
          <w:sz w:val="18"/>
          <w:szCs w:val="18"/>
        </w:rPr>
        <w:t>Pressekontakt</w:t>
      </w:r>
      <w:r w:rsidR="00AC7CA1" w:rsidRPr="00A47192">
        <w:rPr>
          <w:sz w:val="18"/>
          <w:szCs w:val="18"/>
        </w:rPr>
        <w:t>:</w:t>
      </w:r>
      <w:r w:rsidR="00A47192">
        <w:rPr>
          <w:sz w:val="18"/>
          <w:szCs w:val="18"/>
        </w:rPr>
        <w:br/>
        <w:t>agentur05 GmbH | Mareike Hengstermann</w:t>
      </w:r>
      <w:r w:rsidR="00A47192">
        <w:rPr>
          <w:sz w:val="18"/>
          <w:szCs w:val="18"/>
        </w:rPr>
        <w:br/>
        <w:t xml:space="preserve">E-Mail: </w:t>
      </w:r>
      <w:hyperlink r:id="rId12" w:history="1">
        <w:r w:rsidR="00A47192" w:rsidRPr="00E73DB7">
          <w:rPr>
            <w:rStyle w:val="Hyperlink"/>
            <w:sz w:val="18"/>
            <w:szCs w:val="18"/>
          </w:rPr>
          <w:t>hengstermann@agentur05.de</w:t>
        </w:r>
      </w:hyperlink>
      <w:r w:rsidR="00A47192">
        <w:rPr>
          <w:sz w:val="18"/>
          <w:szCs w:val="18"/>
        </w:rPr>
        <w:br/>
        <w:t>Tel: 0221 925454-815</w:t>
      </w:r>
      <w:r w:rsidR="00A47192">
        <w:rPr>
          <w:sz w:val="18"/>
          <w:szCs w:val="18"/>
        </w:rPr>
        <w:br/>
        <w:t>Sachsenring 81 | 50677 Köln</w:t>
      </w:r>
    </w:p>
    <w:sectPr w:rsidR="00AC7CA1" w:rsidSect="004514D1">
      <w:headerReference w:type="default" r:id="rId13"/>
      <w:footerReference w:type="default" r:id="rId14"/>
      <w:pgSz w:w="11906" w:h="16838"/>
      <w:pgMar w:top="1417" w:right="184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E9A35" w14:textId="77777777" w:rsidR="00CF625D" w:rsidRDefault="00CF625D" w:rsidP="00632026">
      <w:pPr>
        <w:spacing w:after="0" w:line="240" w:lineRule="auto"/>
      </w:pPr>
      <w:r>
        <w:separator/>
      </w:r>
    </w:p>
  </w:endnote>
  <w:endnote w:type="continuationSeparator" w:id="0">
    <w:p w14:paraId="1A2B0F37" w14:textId="77777777" w:rsidR="00CF625D" w:rsidRDefault="00CF625D" w:rsidP="0063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04844"/>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745530372"/>
              <w:docPartObj>
                <w:docPartGallery w:val="Page Numbers (Top of Page)"/>
                <w:docPartUnique/>
              </w:docPartObj>
            </w:sdtPr>
            <w:sdtEndPr/>
            <w:sdtContent>
              <w:p w14:paraId="2241ABAC" w14:textId="77777777" w:rsidR="0085443B" w:rsidRDefault="0085443B" w:rsidP="00AE157B">
                <w:pPr>
                  <w:spacing w:before="100" w:beforeAutospacing="1" w:after="100" w:afterAutospacing="1" w:line="240" w:lineRule="auto"/>
                  <w:ind w:right="-283"/>
                </w:pPr>
                <w:r w:rsidRPr="00FD69C6">
                  <w:rPr>
                    <w:sz w:val="20"/>
                    <w:szCs w:val="20"/>
                  </w:rPr>
                  <w:t>Wetzlich Optik-Präzision GmbH |</w:t>
                </w:r>
                <w:proofErr w:type="spellStart"/>
                <w:r>
                  <w:rPr>
                    <w:sz w:val="20"/>
                    <w:szCs w:val="20"/>
                  </w:rPr>
                  <w:t>Elkanweg</w:t>
                </w:r>
                <w:proofErr w:type="spellEnd"/>
                <w:r>
                  <w:rPr>
                    <w:sz w:val="20"/>
                    <w:szCs w:val="20"/>
                  </w:rPr>
                  <w:t xml:space="preserve"> 28</w:t>
                </w:r>
                <w:r w:rsidRPr="00C97509">
                  <w:rPr>
                    <w:sz w:val="20"/>
                    <w:szCs w:val="20"/>
                  </w:rPr>
                  <w:t xml:space="preserve"> | </w:t>
                </w:r>
                <w:r>
                  <w:rPr>
                    <w:sz w:val="20"/>
                    <w:szCs w:val="20"/>
                  </w:rPr>
                  <w:t>41748 Viersen</w:t>
                </w:r>
                <w:r w:rsidRPr="00C97509">
                  <w:rPr>
                    <w:sz w:val="20"/>
                    <w:szCs w:val="20"/>
                  </w:rPr>
                  <w:t>|</w:t>
                </w:r>
                <w:r>
                  <w:rPr>
                    <w:sz w:val="20"/>
                    <w:szCs w:val="20"/>
                  </w:rPr>
                  <w:t xml:space="preserve"> </w:t>
                </w:r>
                <w:r w:rsidRPr="00C97509">
                  <w:rPr>
                    <w:sz w:val="20"/>
                    <w:szCs w:val="20"/>
                  </w:rPr>
                  <w:t xml:space="preserve">Tel.: </w:t>
                </w:r>
                <w:r>
                  <w:rPr>
                    <w:sz w:val="20"/>
                    <w:szCs w:val="20"/>
                  </w:rPr>
                  <w:t>+49 (0) 21 623708 - 0</w:t>
                </w:r>
                <w:r w:rsidRPr="00C97509">
                  <w:rPr>
                    <w:sz w:val="20"/>
                    <w:szCs w:val="20"/>
                  </w:rPr>
                  <w:t xml:space="preserve"> |</w:t>
                </w:r>
                <w:r>
                  <w:rPr>
                    <w:sz w:val="20"/>
                    <w:szCs w:val="20"/>
                  </w:rPr>
                  <w:t xml:space="preserve"> </w:t>
                </w:r>
                <w:r w:rsidRPr="003969D3">
                  <w:rPr>
                    <w:rStyle w:val="Hyperlink"/>
                    <w:color w:val="000000" w:themeColor="text1"/>
                    <w:sz w:val="20"/>
                    <w:szCs w:val="20"/>
                    <w:u w:val="none"/>
                  </w:rPr>
                  <w:t>www.wetzlich.de</w:t>
                </w:r>
              </w:p>
            </w:sdtContent>
          </w:sdt>
          <w:p w14:paraId="2FE8F478" w14:textId="5F944FE6" w:rsidR="0085443B" w:rsidRDefault="0085443B" w:rsidP="00A61E2B">
            <w:pPr>
              <w:pStyle w:val="Fuzeile"/>
              <w:jc w:val="right"/>
            </w:pPr>
            <w:r>
              <w:t xml:space="preserve"> Seite </w:t>
            </w:r>
            <w:r>
              <w:rPr>
                <w:b/>
                <w:bCs/>
                <w:sz w:val="24"/>
                <w:szCs w:val="24"/>
              </w:rPr>
              <w:fldChar w:fldCharType="begin"/>
            </w:r>
            <w:r>
              <w:rPr>
                <w:b/>
                <w:bCs/>
              </w:rPr>
              <w:instrText>PAGE</w:instrText>
            </w:r>
            <w:r>
              <w:rPr>
                <w:b/>
                <w:bCs/>
                <w:sz w:val="24"/>
                <w:szCs w:val="24"/>
              </w:rPr>
              <w:fldChar w:fldCharType="separate"/>
            </w:r>
            <w:r w:rsidR="00C66309">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C6630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039A1" w14:textId="77777777" w:rsidR="00CF625D" w:rsidRDefault="00CF625D" w:rsidP="00632026">
      <w:pPr>
        <w:spacing w:after="0" w:line="240" w:lineRule="auto"/>
      </w:pPr>
      <w:r>
        <w:separator/>
      </w:r>
    </w:p>
  </w:footnote>
  <w:footnote w:type="continuationSeparator" w:id="0">
    <w:p w14:paraId="02AEE145" w14:textId="77777777" w:rsidR="00CF625D" w:rsidRDefault="00CF625D" w:rsidP="0063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3F27" w14:textId="51B69CE8" w:rsidR="0085443B" w:rsidRDefault="0085443B" w:rsidP="00632026">
    <w:pPr>
      <w:rPr>
        <w:b/>
      </w:rPr>
    </w:pPr>
    <w:r>
      <w:rPr>
        <w:noProof/>
        <w:lang w:eastAsia="de-DE"/>
      </w:rPr>
      <w:drawing>
        <wp:anchor distT="0" distB="0" distL="114300" distR="114300" simplePos="0" relativeHeight="251659264" behindDoc="0" locked="0" layoutInCell="1" allowOverlap="1" wp14:anchorId="6C51C366" wp14:editId="5CCDF05E">
          <wp:simplePos x="0" y="0"/>
          <wp:positionH relativeFrom="column">
            <wp:posOffset>3562350</wp:posOffset>
          </wp:positionH>
          <wp:positionV relativeFrom="paragraph">
            <wp:posOffset>-635</wp:posOffset>
          </wp:positionV>
          <wp:extent cx="2464435" cy="59944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599440"/>
                  </a:xfrm>
                  <a:prstGeom prst="rect">
                    <a:avLst/>
                  </a:prstGeom>
                  <a:noFill/>
                  <a:ln>
                    <a:noFill/>
                  </a:ln>
                </pic:spPr>
              </pic:pic>
            </a:graphicData>
          </a:graphic>
        </wp:anchor>
      </w:drawing>
    </w:r>
  </w:p>
  <w:p w14:paraId="53820B77" w14:textId="3921689A" w:rsidR="0085443B" w:rsidRPr="00C9404E" w:rsidRDefault="0085443B" w:rsidP="00632026">
    <w:pPr>
      <w:rPr>
        <w:b/>
        <w:sz w:val="36"/>
        <w:szCs w:val="36"/>
      </w:rPr>
    </w:pPr>
    <w:r w:rsidRPr="00C9404E">
      <w:rPr>
        <w:b/>
        <w:sz w:val="36"/>
        <w:szCs w:val="36"/>
      </w:rPr>
      <w:t xml:space="preserve">Presseinformation  </w:t>
    </w:r>
    <w:r w:rsidRPr="00C9404E">
      <w:rPr>
        <w:sz w:val="36"/>
        <w:szCs w:val="36"/>
      </w:rPr>
      <w:t xml:space="preserve">                 </w:t>
    </w:r>
    <w:r w:rsidRPr="00C9404E">
      <w:rPr>
        <w:sz w:val="36"/>
        <w:szCs w:val="36"/>
      </w:rPr>
      <w:tab/>
      <w:t xml:space="preserve">                                      </w:t>
    </w:r>
  </w:p>
  <w:p w14:paraId="1E369FC4" w14:textId="77777777" w:rsidR="0085443B" w:rsidRDefault="008544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52"/>
    <w:rsid w:val="00015047"/>
    <w:rsid w:val="0001566C"/>
    <w:rsid w:val="0001662D"/>
    <w:rsid w:val="000207B6"/>
    <w:rsid w:val="0002243F"/>
    <w:rsid w:val="00022E59"/>
    <w:rsid w:val="000412FC"/>
    <w:rsid w:val="00052978"/>
    <w:rsid w:val="0005346D"/>
    <w:rsid w:val="00082EE7"/>
    <w:rsid w:val="0008430B"/>
    <w:rsid w:val="00096D09"/>
    <w:rsid w:val="000A1BB2"/>
    <w:rsid w:val="000A3697"/>
    <w:rsid w:val="000A4B66"/>
    <w:rsid w:val="000A4EFF"/>
    <w:rsid w:val="000A7E9D"/>
    <w:rsid w:val="000B46C8"/>
    <w:rsid w:val="000D3BFA"/>
    <w:rsid w:val="000E200F"/>
    <w:rsid w:val="000F157F"/>
    <w:rsid w:val="000F33C9"/>
    <w:rsid w:val="000F7F23"/>
    <w:rsid w:val="00103F6F"/>
    <w:rsid w:val="00104AFF"/>
    <w:rsid w:val="0011570A"/>
    <w:rsid w:val="00135398"/>
    <w:rsid w:val="0015472A"/>
    <w:rsid w:val="0016022C"/>
    <w:rsid w:val="0016767B"/>
    <w:rsid w:val="00172FFB"/>
    <w:rsid w:val="001757CB"/>
    <w:rsid w:val="001913C7"/>
    <w:rsid w:val="001A1536"/>
    <w:rsid w:val="001A5C2E"/>
    <w:rsid w:val="001A6804"/>
    <w:rsid w:val="001A6B6B"/>
    <w:rsid w:val="001C07E8"/>
    <w:rsid w:val="001C7A6C"/>
    <w:rsid w:val="001D5566"/>
    <w:rsid w:val="001E3287"/>
    <w:rsid w:val="001E7A68"/>
    <w:rsid w:val="001F573D"/>
    <w:rsid w:val="0020001A"/>
    <w:rsid w:val="0020146A"/>
    <w:rsid w:val="00201A93"/>
    <w:rsid w:val="00203726"/>
    <w:rsid w:val="002072B1"/>
    <w:rsid w:val="0021059A"/>
    <w:rsid w:val="002201D3"/>
    <w:rsid w:val="00225ADA"/>
    <w:rsid w:val="00231F1D"/>
    <w:rsid w:val="00250847"/>
    <w:rsid w:val="00255830"/>
    <w:rsid w:val="00262B5D"/>
    <w:rsid w:val="00265D1B"/>
    <w:rsid w:val="00282986"/>
    <w:rsid w:val="00282EAD"/>
    <w:rsid w:val="002834B9"/>
    <w:rsid w:val="002A3B21"/>
    <w:rsid w:val="002B1395"/>
    <w:rsid w:val="002B3E6F"/>
    <w:rsid w:val="002D03BC"/>
    <w:rsid w:val="002D2207"/>
    <w:rsid w:val="002D7CDE"/>
    <w:rsid w:val="002E1283"/>
    <w:rsid w:val="002E2786"/>
    <w:rsid w:val="002F0F40"/>
    <w:rsid w:val="002F31D9"/>
    <w:rsid w:val="00300A77"/>
    <w:rsid w:val="00306EA8"/>
    <w:rsid w:val="00307AA9"/>
    <w:rsid w:val="0032189E"/>
    <w:rsid w:val="003234FC"/>
    <w:rsid w:val="003426C7"/>
    <w:rsid w:val="00342F3D"/>
    <w:rsid w:val="0034680B"/>
    <w:rsid w:val="00352693"/>
    <w:rsid w:val="00353B22"/>
    <w:rsid w:val="00355043"/>
    <w:rsid w:val="00360B48"/>
    <w:rsid w:val="00361C58"/>
    <w:rsid w:val="00376C43"/>
    <w:rsid w:val="003828B2"/>
    <w:rsid w:val="00383CCD"/>
    <w:rsid w:val="00391D93"/>
    <w:rsid w:val="003A5ABE"/>
    <w:rsid w:val="003B0806"/>
    <w:rsid w:val="003B54CB"/>
    <w:rsid w:val="003B64CC"/>
    <w:rsid w:val="003C2243"/>
    <w:rsid w:val="003C3B41"/>
    <w:rsid w:val="003D4286"/>
    <w:rsid w:val="003D63EA"/>
    <w:rsid w:val="003E3334"/>
    <w:rsid w:val="003E6F92"/>
    <w:rsid w:val="00400390"/>
    <w:rsid w:val="0040120E"/>
    <w:rsid w:val="0040257D"/>
    <w:rsid w:val="00410D97"/>
    <w:rsid w:val="00416F2F"/>
    <w:rsid w:val="004263FD"/>
    <w:rsid w:val="00426807"/>
    <w:rsid w:val="00442127"/>
    <w:rsid w:val="0044686D"/>
    <w:rsid w:val="004514D1"/>
    <w:rsid w:val="004536A8"/>
    <w:rsid w:val="00462773"/>
    <w:rsid w:val="00462FB2"/>
    <w:rsid w:val="00474206"/>
    <w:rsid w:val="00474AAC"/>
    <w:rsid w:val="00477380"/>
    <w:rsid w:val="0048201E"/>
    <w:rsid w:val="004C0532"/>
    <w:rsid w:val="004C1009"/>
    <w:rsid w:val="004C41D8"/>
    <w:rsid w:val="004C7B39"/>
    <w:rsid w:val="004D04A5"/>
    <w:rsid w:val="004E1168"/>
    <w:rsid w:val="004E1E01"/>
    <w:rsid w:val="004E6FE6"/>
    <w:rsid w:val="004F0DB5"/>
    <w:rsid w:val="004F2F8C"/>
    <w:rsid w:val="005000CB"/>
    <w:rsid w:val="00507A95"/>
    <w:rsid w:val="00517AE2"/>
    <w:rsid w:val="00530F69"/>
    <w:rsid w:val="0053722F"/>
    <w:rsid w:val="00547704"/>
    <w:rsid w:val="00550931"/>
    <w:rsid w:val="005523F0"/>
    <w:rsid w:val="00552D62"/>
    <w:rsid w:val="00554F34"/>
    <w:rsid w:val="00555C5A"/>
    <w:rsid w:val="00557DF0"/>
    <w:rsid w:val="005618D0"/>
    <w:rsid w:val="0056342C"/>
    <w:rsid w:val="00563A3D"/>
    <w:rsid w:val="00564329"/>
    <w:rsid w:val="005645D6"/>
    <w:rsid w:val="005666DF"/>
    <w:rsid w:val="00566EA6"/>
    <w:rsid w:val="00571D5E"/>
    <w:rsid w:val="00574B16"/>
    <w:rsid w:val="00593451"/>
    <w:rsid w:val="0059559C"/>
    <w:rsid w:val="005A6C7C"/>
    <w:rsid w:val="005A7C94"/>
    <w:rsid w:val="005B1381"/>
    <w:rsid w:val="005B5199"/>
    <w:rsid w:val="005B55BD"/>
    <w:rsid w:val="005C1299"/>
    <w:rsid w:val="005C4D85"/>
    <w:rsid w:val="005C5062"/>
    <w:rsid w:val="005D02D9"/>
    <w:rsid w:val="005D652C"/>
    <w:rsid w:val="005F0A69"/>
    <w:rsid w:val="005F0F1E"/>
    <w:rsid w:val="005F17F7"/>
    <w:rsid w:val="005F62DB"/>
    <w:rsid w:val="00601EFA"/>
    <w:rsid w:val="006036BD"/>
    <w:rsid w:val="0061632B"/>
    <w:rsid w:val="006218E2"/>
    <w:rsid w:val="00632026"/>
    <w:rsid w:val="00642BD7"/>
    <w:rsid w:val="00644735"/>
    <w:rsid w:val="00652C1B"/>
    <w:rsid w:val="006535DC"/>
    <w:rsid w:val="006668DE"/>
    <w:rsid w:val="006700C8"/>
    <w:rsid w:val="00670C87"/>
    <w:rsid w:val="0067458D"/>
    <w:rsid w:val="00674681"/>
    <w:rsid w:val="006756C9"/>
    <w:rsid w:val="00686827"/>
    <w:rsid w:val="00694AA3"/>
    <w:rsid w:val="006A7CFE"/>
    <w:rsid w:val="006A7E23"/>
    <w:rsid w:val="006C7B31"/>
    <w:rsid w:val="006E233E"/>
    <w:rsid w:val="006E434E"/>
    <w:rsid w:val="006E5D87"/>
    <w:rsid w:val="006E79A5"/>
    <w:rsid w:val="006F626E"/>
    <w:rsid w:val="00703DCB"/>
    <w:rsid w:val="0070759F"/>
    <w:rsid w:val="00712304"/>
    <w:rsid w:val="00716845"/>
    <w:rsid w:val="00716D27"/>
    <w:rsid w:val="00717403"/>
    <w:rsid w:val="00720599"/>
    <w:rsid w:val="00723CB0"/>
    <w:rsid w:val="0072500A"/>
    <w:rsid w:val="00726D1D"/>
    <w:rsid w:val="00726FC6"/>
    <w:rsid w:val="00742772"/>
    <w:rsid w:val="007453C7"/>
    <w:rsid w:val="00746FD5"/>
    <w:rsid w:val="00750608"/>
    <w:rsid w:val="007523A3"/>
    <w:rsid w:val="0075276C"/>
    <w:rsid w:val="007535B8"/>
    <w:rsid w:val="00764BDA"/>
    <w:rsid w:val="0077327B"/>
    <w:rsid w:val="0078720C"/>
    <w:rsid w:val="007903CE"/>
    <w:rsid w:val="00795AB1"/>
    <w:rsid w:val="007A6941"/>
    <w:rsid w:val="007B0BE8"/>
    <w:rsid w:val="007C06E1"/>
    <w:rsid w:val="007C1EFF"/>
    <w:rsid w:val="007C4D5C"/>
    <w:rsid w:val="007C5988"/>
    <w:rsid w:val="007C7935"/>
    <w:rsid w:val="007D27AC"/>
    <w:rsid w:val="007D3449"/>
    <w:rsid w:val="007E0080"/>
    <w:rsid w:val="007E385F"/>
    <w:rsid w:val="007F2F22"/>
    <w:rsid w:val="007F3E43"/>
    <w:rsid w:val="00803EB7"/>
    <w:rsid w:val="00806AEF"/>
    <w:rsid w:val="00812452"/>
    <w:rsid w:val="00817757"/>
    <w:rsid w:val="00823B29"/>
    <w:rsid w:val="00833CD3"/>
    <w:rsid w:val="0085443B"/>
    <w:rsid w:val="00860C1A"/>
    <w:rsid w:val="0086128C"/>
    <w:rsid w:val="008625F2"/>
    <w:rsid w:val="00862781"/>
    <w:rsid w:val="008836D5"/>
    <w:rsid w:val="008877D1"/>
    <w:rsid w:val="0089133F"/>
    <w:rsid w:val="00891E06"/>
    <w:rsid w:val="00892F68"/>
    <w:rsid w:val="008A28BE"/>
    <w:rsid w:val="008A39F9"/>
    <w:rsid w:val="008B204C"/>
    <w:rsid w:val="008C4037"/>
    <w:rsid w:val="008D2DF1"/>
    <w:rsid w:val="008F0D16"/>
    <w:rsid w:val="008F1447"/>
    <w:rsid w:val="008F7126"/>
    <w:rsid w:val="00902329"/>
    <w:rsid w:val="00912254"/>
    <w:rsid w:val="00912DEB"/>
    <w:rsid w:val="00914468"/>
    <w:rsid w:val="0091646F"/>
    <w:rsid w:val="00916D33"/>
    <w:rsid w:val="009263C2"/>
    <w:rsid w:val="00926422"/>
    <w:rsid w:val="00927256"/>
    <w:rsid w:val="00933116"/>
    <w:rsid w:val="009402F8"/>
    <w:rsid w:val="00940DD2"/>
    <w:rsid w:val="0094401D"/>
    <w:rsid w:val="009521B7"/>
    <w:rsid w:val="00956A63"/>
    <w:rsid w:val="00956B37"/>
    <w:rsid w:val="00963B29"/>
    <w:rsid w:val="00967A5B"/>
    <w:rsid w:val="00974F75"/>
    <w:rsid w:val="009804CD"/>
    <w:rsid w:val="0098292F"/>
    <w:rsid w:val="00991F99"/>
    <w:rsid w:val="009A300F"/>
    <w:rsid w:val="009A4A3E"/>
    <w:rsid w:val="009A72FD"/>
    <w:rsid w:val="009B170D"/>
    <w:rsid w:val="009B19C8"/>
    <w:rsid w:val="009C139D"/>
    <w:rsid w:val="009C6663"/>
    <w:rsid w:val="009E2055"/>
    <w:rsid w:val="009F58E6"/>
    <w:rsid w:val="00A0287F"/>
    <w:rsid w:val="00A04AEC"/>
    <w:rsid w:val="00A07C53"/>
    <w:rsid w:val="00A11AA4"/>
    <w:rsid w:val="00A11DB4"/>
    <w:rsid w:val="00A13DA2"/>
    <w:rsid w:val="00A224C0"/>
    <w:rsid w:val="00A23BBF"/>
    <w:rsid w:val="00A373D5"/>
    <w:rsid w:val="00A47192"/>
    <w:rsid w:val="00A61303"/>
    <w:rsid w:val="00A61E2B"/>
    <w:rsid w:val="00A704C2"/>
    <w:rsid w:val="00A84A89"/>
    <w:rsid w:val="00A91FC9"/>
    <w:rsid w:val="00A9407B"/>
    <w:rsid w:val="00A9671B"/>
    <w:rsid w:val="00A9731B"/>
    <w:rsid w:val="00AA0981"/>
    <w:rsid w:val="00AA0E7F"/>
    <w:rsid w:val="00AA5618"/>
    <w:rsid w:val="00AA6207"/>
    <w:rsid w:val="00AC22BD"/>
    <w:rsid w:val="00AC7CA1"/>
    <w:rsid w:val="00AD63E5"/>
    <w:rsid w:val="00AE157B"/>
    <w:rsid w:val="00AE508B"/>
    <w:rsid w:val="00B009C3"/>
    <w:rsid w:val="00B13341"/>
    <w:rsid w:val="00B276E3"/>
    <w:rsid w:val="00B32A9D"/>
    <w:rsid w:val="00B43553"/>
    <w:rsid w:val="00B542DA"/>
    <w:rsid w:val="00B562D2"/>
    <w:rsid w:val="00B57BF3"/>
    <w:rsid w:val="00B66F7D"/>
    <w:rsid w:val="00B70161"/>
    <w:rsid w:val="00B70903"/>
    <w:rsid w:val="00B73737"/>
    <w:rsid w:val="00B810E5"/>
    <w:rsid w:val="00B8286D"/>
    <w:rsid w:val="00B8445C"/>
    <w:rsid w:val="00B855B5"/>
    <w:rsid w:val="00B85BCD"/>
    <w:rsid w:val="00BA6015"/>
    <w:rsid w:val="00BA64D1"/>
    <w:rsid w:val="00BB07E7"/>
    <w:rsid w:val="00BC53D4"/>
    <w:rsid w:val="00BD1407"/>
    <w:rsid w:val="00BE6E29"/>
    <w:rsid w:val="00BF3319"/>
    <w:rsid w:val="00BF49E6"/>
    <w:rsid w:val="00BF5775"/>
    <w:rsid w:val="00C1075C"/>
    <w:rsid w:val="00C12DA5"/>
    <w:rsid w:val="00C2030E"/>
    <w:rsid w:val="00C229FF"/>
    <w:rsid w:val="00C2341E"/>
    <w:rsid w:val="00C2459D"/>
    <w:rsid w:val="00C41A57"/>
    <w:rsid w:val="00C441A0"/>
    <w:rsid w:val="00C533B9"/>
    <w:rsid w:val="00C5403A"/>
    <w:rsid w:val="00C57CD8"/>
    <w:rsid w:val="00C66309"/>
    <w:rsid w:val="00C80815"/>
    <w:rsid w:val="00C91E88"/>
    <w:rsid w:val="00C9404E"/>
    <w:rsid w:val="00CA3F61"/>
    <w:rsid w:val="00CC4C72"/>
    <w:rsid w:val="00CC5244"/>
    <w:rsid w:val="00CE5FA8"/>
    <w:rsid w:val="00CF1881"/>
    <w:rsid w:val="00CF625D"/>
    <w:rsid w:val="00CF62F8"/>
    <w:rsid w:val="00D02DFA"/>
    <w:rsid w:val="00D270DE"/>
    <w:rsid w:val="00D27A57"/>
    <w:rsid w:val="00D33A5E"/>
    <w:rsid w:val="00D603C5"/>
    <w:rsid w:val="00D637BA"/>
    <w:rsid w:val="00D6552B"/>
    <w:rsid w:val="00D7069D"/>
    <w:rsid w:val="00D71FF8"/>
    <w:rsid w:val="00D765F2"/>
    <w:rsid w:val="00D82935"/>
    <w:rsid w:val="00DA3340"/>
    <w:rsid w:val="00DB19FD"/>
    <w:rsid w:val="00DC6109"/>
    <w:rsid w:val="00DD2F1C"/>
    <w:rsid w:val="00DE3B16"/>
    <w:rsid w:val="00DE6E38"/>
    <w:rsid w:val="00DE7C2D"/>
    <w:rsid w:val="00DF300E"/>
    <w:rsid w:val="00DF57F7"/>
    <w:rsid w:val="00DF6BC7"/>
    <w:rsid w:val="00E025FF"/>
    <w:rsid w:val="00E0390E"/>
    <w:rsid w:val="00E11030"/>
    <w:rsid w:val="00E12E40"/>
    <w:rsid w:val="00E1415E"/>
    <w:rsid w:val="00E209D0"/>
    <w:rsid w:val="00E263B9"/>
    <w:rsid w:val="00E35E54"/>
    <w:rsid w:val="00E430A7"/>
    <w:rsid w:val="00E5361D"/>
    <w:rsid w:val="00E53864"/>
    <w:rsid w:val="00E574D9"/>
    <w:rsid w:val="00E611B8"/>
    <w:rsid w:val="00E67A88"/>
    <w:rsid w:val="00E72914"/>
    <w:rsid w:val="00E807C7"/>
    <w:rsid w:val="00E845C9"/>
    <w:rsid w:val="00EA5FE6"/>
    <w:rsid w:val="00EA7CFE"/>
    <w:rsid w:val="00EC15BF"/>
    <w:rsid w:val="00EE62E5"/>
    <w:rsid w:val="00EF22D9"/>
    <w:rsid w:val="00EF27ED"/>
    <w:rsid w:val="00F0711D"/>
    <w:rsid w:val="00F1686E"/>
    <w:rsid w:val="00F2228A"/>
    <w:rsid w:val="00F2581A"/>
    <w:rsid w:val="00F41335"/>
    <w:rsid w:val="00F4198E"/>
    <w:rsid w:val="00F419CF"/>
    <w:rsid w:val="00F44805"/>
    <w:rsid w:val="00F54B3D"/>
    <w:rsid w:val="00F8021F"/>
    <w:rsid w:val="00F80560"/>
    <w:rsid w:val="00F8798A"/>
    <w:rsid w:val="00FA06F3"/>
    <w:rsid w:val="00FA0BFB"/>
    <w:rsid w:val="00FA153B"/>
    <w:rsid w:val="00FA20AB"/>
    <w:rsid w:val="00FA48E3"/>
    <w:rsid w:val="00FA4E58"/>
    <w:rsid w:val="00FC3D30"/>
    <w:rsid w:val="00FD6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8685F5"/>
  <w15:docId w15:val="{AA0187B9-FB45-419E-8DB6-5A1D8E17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026"/>
  </w:style>
  <w:style w:type="paragraph" w:styleId="Fuzeile">
    <w:name w:val="footer"/>
    <w:basedOn w:val="Standard"/>
    <w:link w:val="FuzeileZchn"/>
    <w:uiPriority w:val="99"/>
    <w:unhideWhenUsed/>
    <w:rsid w:val="0063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026"/>
  </w:style>
  <w:style w:type="character" w:styleId="Hyperlink">
    <w:name w:val="Hyperlink"/>
    <w:basedOn w:val="Absatz-Standardschriftart"/>
    <w:uiPriority w:val="99"/>
    <w:unhideWhenUsed/>
    <w:rsid w:val="00A47192"/>
    <w:rPr>
      <w:color w:val="0563C1" w:themeColor="hyperlink"/>
      <w:u w:val="single"/>
    </w:rPr>
  </w:style>
  <w:style w:type="character" w:customStyle="1" w:styleId="NichtaufgelsteErwhnung1">
    <w:name w:val="Nicht aufgelöste Erwähnung1"/>
    <w:basedOn w:val="Absatz-Standardschriftart"/>
    <w:uiPriority w:val="99"/>
    <w:semiHidden/>
    <w:unhideWhenUsed/>
    <w:rsid w:val="00A47192"/>
    <w:rPr>
      <w:color w:val="605E5C"/>
      <w:shd w:val="clear" w:color="auto" w:fill="E1DFDD"/>
    </w:rPr>
  </w:style>
  <w:style w:type="paragraph" w:styleId="Sprechblasentext">
    <w:name w:val="Balloon Text"/>
    <w:basedOn w:val="Standard"/>
    <w:link w:val="SprechblasentextZchn"/>
    <w:uiPriority w:val="99"/>
    <w:semiHidden/>
    <w:unhideWhenUsed/>
    <w:rsid w:val="00C940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404E"/>
    <w:rPr>
      <w:rFonts w:ascii="Tahoma" w:hAnsi="Tahoma" w:cs="Tahoma"/>
      <w:sz w:val="16"/>
      <w:szCs w:val="16"/>
    </w:rPr>
  </w:style>
  <w:style w:type="character" w:customStyle="1" w:styleId="NichtaufgelsteErwhnung2">
    <w:name w:val="Nicht aufgelöste Erwähnung2"/>
    <w:basedOn w:val="Absatz-Standardschriftart"/>
    <w:uiPriority w:val="99"/>
    <w:semiHidden/>
    <w:unhideWhenUsed/>
    <w:rsid w:val="002201D3"/>
    <w:rPr>
      <w:color w:val="605E5C"/>
      <w:shd w:val="clear" w:color="auto" w:fill="E1DFDD"/>
    </w:rPr>
  </w:style>
  <w:style w:type="character" w:styleId="Kommentarzeichen">
    <w:name w:val="annotation reference"/>
    <w:basedOn w:val="Absatz-Standardschriftart"/>
    <w:uiPriority w:val="99"/>
    <w:semiHidden/>
    <w:unhideWhenUsed/>
    <w:rsid w:val="002201D3"/>
    <w:rPr>
      <w:sz w:val="16"/>
      <w:szCs w:val="16"/>
    </w:rPr>
  </w:style>
  <w:style w:type="paragraph" w:styleId="Kommentartext">
    <w:name w:val="annotation text"/>
    <w:basedOn w:val="Standard"/>
    <w:link w:val="KommentartextZchn"/>
    <w:uiPriority w:val="99"/>
    <w:semiHidden/>
    <w:unhideWhenUsed/>
    <w:rsid w:val="002201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01D3"/>
    <w:rPr>
      <w:sz w:val="20"/>
      <w:szCs w:val="20"/>
    </w:rPr>
  </w:style>
  <w:style w:type="paragraph" w:styleId="Kommentarthema">
    <w:name w:val="annotation subject"/>
    <w:basedOn w:val="Kommentartext"/>
    <w:next w:val="Kommentartext"/>
    <w:link w:val="KommentarthemaZchn"/>
    <w:uiPriority w:val="99"/>
    <w:semiHidden/>
    <w:unhideWhenUsed/>
    <w:rsid w:val="002201D3"/>
    <w:rPr>
      <w:b/>
      <w:bCs/>
    </w:rPr>
  </w:style>
  <w:style w:type="character" w:customStyle="1" w:styleId="KommentarthemaZchn">
    <w:name w:val="Kommentarthema Zchn"/>
    <w:basedOn w:val="KommentartextZchn"/>
    <w:link w:val="Kommentarthema"/>
    <w:uiPriority w:val="99"/>
    <w:semiHidden/>
    <w:rsid w:val="002201D3"/>
    <w:rPr>
      <w:b/>
      <w:bCs/>
      <w:sz w:val="20"/>
      <w:szCs w:val="20"/>
    </w:rPr>
  </w:style>
  <w:style w:type="character" w:styleId="BesuchterLink">
    <w:name w:val="FollowedHyperlink"/>
    <w:basedOn w:val="Absatz-Standardschriftart"/>
    <w:uiPriority w:val="99"/>
    <w:semiHidden/>
    <w:unhideWhenUsed/>
    <w:rsid w:val="00862781"/>
    <w:rPr>
      <w:color w:val="954F72" w:themeColor="followedHyperlink"/>
      <w:u w:val="single"/>
    </w:rPr>
  </w:style>
  <w:style w:type="character" w:customStyle="1" w:styleId="NichtaufgelsteErwhnung3">
    <w:name w:val="Nicht aufgelöste Erwähnung3"/>
    <w:basedOn w:val="Absatz-Standardschriftart"/>
    <w:uiPriority w:val="99"/>
    <w:rsid w:val="00FA4E5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C5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8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ngstermann@agentur05.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tzlich.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etzlich.de/produkte/beschichtung/beschichtungen/saphir-x-ir/" TargetMode="External"/><Relationship Id="rId4" Type="http://schemas.openxmlformats.org/officeDocument/2006/relationships/webSettings" Target="webSettings.xml"/><Relationship Id="rId9" Type="http://schemas.openxmlformats.org/officeDocument/2006/relationships/hyperlink" Target="https://www.wetzlich.de/produkte/eagle-ey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73F8F7-F620-475D-8778-5D2D225F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Mareike Hengstermann  | agentur05</dc:creator>
  <cp:lastModifiedBy>Mareike Hengstermann  | agentur05</cp:lastModifiedBy>
  <cp:revision>6</cp:revision>
  <cp:lastPrinted>2019-06-21T08:54:00Z</cp:lastPrinted>
  <dcterms:created xsi:type="dcterms:W3CDTF">2019-08-14T13:33:00Z</dcterms:created>
  <dcterms:modified xsi:type="dcterms:W3CDTF">2019-08-19T07:30:00Z</dcterms:modified>
</cp:coreProperties>
</file>